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5689C0" w14:textId="77777777" w:rsidR="004B5158" w:rsidRPr="00AD7237" w:rsidRDefault="004B5158">
      <w:pPr>
        <w:rPr>
          <w:rFonts w:ascii="FangSong" w:hAnsi="FangSong"/>
          <w:vertAlign w:val="subscript"/>
        </w:rPr>
      </w:pPr>
    </w:p>
    <w:p w14:paraId="5FEF4DBC" w14:textId="77777777" w:rsidR="00E64657" w:rsidRPr="00C6467F" w:rsidRDefault="00E64657">
      <w:pPr>
        <w:rPr>
          <w:rFonts w:ascii="FangSong" w:hAnsi="FangSong"/>
        </w:rPr>
      </w:pPr>
    </w:p>
    <w:p w14:paraId="7A860DF8" w14:textId="77777777" w:rsidR="00E64657" w:rsidRPr="00C6467F" w:rsidRDefault="00E64657">
      <w:pPr>
        <w:rPr>
          <w:rFonts w:ascii="FangSong" w:hAnsi="FangSong"/>
        </w:rPr>
      </w:pPr>
    </w:p>
    <w:p w14:paraId="03D2D9C9" w14:textId="35C3BA27" w:rsidR="00E64657" w:rsidRPr="00C6467F" w:rsidRDefault="00E9695E" w:rsidP="00E64657">
      <w:pPr>
        <w:jc w:val="center"/>
        <w:rPr>
          <w:rFonts w:ascii="FangSong" w:hAnsi="FangSong"/>
          <w:color w:val="FF0000"/>
          <w:sz w:val="44"/>
          <w:szCs w:val="44"/>
        </w:rPr>
      </w:pPr>
      <w:r w:rsidRPr="00C6467F">
        <w:rPr>
          <w:rFonts w:ascii="FangSong" w:hAnsi="FangSong" w:hint="eastAsia"/>
          <w:color w:val="FF0000"/>
          <w:sz w:val="44"/>
          <w:szCs w:val="44"/>
        </w:rPr>
        <w:t>竞拍系统</w:t>
      </w:r>
    </w:p>
    <w:p w14:paraId="4AF99CB5" w14:textId="77777777" w:rsidR="00E64657" w:rsidRPr="00C6467F" w:rsidRDefault="00E64657" w:rsidP="00E64657">
      <w:pPr>
        <w:jc w:val="center"/>
        <w:rPr>
          <w:rFonts w:ascii="FangSong" w:hAnsi="FangSong"/>
          <w:color w:val="FF0000"/>
          <w:sz w:val="44"/>
          <w:szCs w:val="44"/>
        </w:rPr>
      </w:pPr>
    </w:p>
    <w:p w14:paraId="64FD976E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  <w:r w:rsidRPr="00C6467F">
        <w:rPr>
          <w:rFonts w:ascii="FangSong" w:hAnsi="FangSong"/>
          <w:color w:val="000000" w:themeColor="text1"/>
          <w:sz w:val="44"/>
          <w:szCs w:val="44"/>
        </w:rPr>
        <w:t>需求说明书</w:t>
      </w:r>
    </w:p>
    <w:p w14:paraId="6FA74255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EA89BE1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2571013F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B49A71F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39D5D47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71040F0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22"/>
        <w:gridCol w:w="1559"/>
        <w:gridCol w:w="4615"/>
      </w:tblGrid>
      <w:tr w:rsidR="00E64657" w:rsidRPr="00C6467F" w14:paraId="7E6AA089" w14:textId="77777777" w:rsidTr="001C6FBC">
        <w:trPr>
          <w:cantSplit/>
          <w:trHeight w:val="409"/>
          <w:jc w:val="center"/>
        </w:trPr>
        <w:tc>
          <w:tcPr>
            <w:tcW w:w="2122" w:type="dxa"/>
            <w:vMerge w:val="restart"/>
          </w:tcPr>
          <w:p w14:paraId="2598105B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文件状态：</w:t>
            </w:r>
          </w:p>
          <w:p w14:paraId="55B82C61" w14:textId="77777777" w:rsidR="00E64657" w:rsidRPr="00C6467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[</w:t>
            </w:r>
            <w:r w:rsidRPr="00C6467F">
              <w:rPr>
                <w:rFonts w:ascii="FangSong" w:hAnsi="FangSong"/>
                <w:color w:val="000000"/>
              </w:rPr>
              <w:t xml:space="preserve">  </w:t>
            </w:r>
            <w:r w:rsidRPr="00C6467F">
              <w:rPr>
                <w:rFonts w:ascii="FangSong" w:hAnsi="FangSong" w:hint="eastAsia"/>
                <w:color w:val="000000"/>
              </w:rPr>
              <w:t>] 草稿</w:t>
            </w:r>
          </w:p>
          <w:p w14:paraId="158B5D5B" w14:textId="77777777" w:rsidR="00E64657" w:rsidRPr="00C6467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[√] 正式发布</w:t>
            </w:r>
          </w:p>
          <w:p w14:paraId="1E8936EA" w14:textId="77777777" w:rsidR="00E64657" w:rsidRPr="00C6467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[  ]</w:t>
            </w:r>
            <w:r w:rsidRPr="00C6467F">
              <w:rPr>
                <w:rFonts w:ascii="FangSong" w:hAnsi="FangSong"/>
                <w:color w:val="000000"/>
              </w:rPr>
              <w:t xml:space="preserve"> </w:t>
            </w:r>
            <w:r w:rsidRPr="00C6467F">
              <w:rPr>
                <w:rFonts w:ascii="FangSong" w:hAnsi="FangSong" w:hint="eastAsia"/>
                <w:color w:val="000000"/>
              </w:rPr>
              <w:t>正在修改</w:t>
            </w:r>
          </w:p>
        </w:tc>
        <w:tc>
          <w:tcPr>
            <w:tcW w:w="1559" w:type="dxa"/>
            <w:shd w:val="clear" w:color="auto" w:fill="D9D9D9"/>
          </w:tcPr>
          <w:p w14:paraId="110C7418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当前版本：</w:t>
            </w:r>
          </w:p>
        </w:tc>
        <w:tc>
          <w:tcPr>
            <w:tcW w:w="4615" w:type="dxa"/>
          </w:tcPr>
          <w:p w14:paraId="25CE8254" w14:textId="1493ABE1" w:rsidR="00E64657" w:rsidRPr="00C6467F" w:rsidRDefault="007B48B6" w:rsidP="004B5158">
            <w:pPr>
              <w:rPr>
                <w:rFonts w:ascii="FangSong" w:hAnsi="FangSong"/>
                <w:color w:val="000000"/>
              </w:rPr>
            </w:pPr>
            <w:r>
              <w:rPr>
                <w:rFonts w:ascii="FangSong" w:hAnsi="FangSong" w:hint="eastAsia"/>
                <w:color w:val="000000"/>
              </w:rPr>
              <w:t>v</w:t>
            </w:r>
            <w:r w:rsidR="00365F31" w:rsidRPr="00C6467F">
              <w:rPr>
                <w:rFonts w:ascii="FangSong" w:hAnsi="FangSong" w:hint="eastAsia"/>
                <w:color w:val="000000"/>
              </w:rPr>
              <w:t>1.</w:t>
            </w:r>
            <w:r w:rsidR="005549CF">
              <w:rPr>
                <w:rFonts w:ascii="FangSong" w:hAnsi="FangSong" w:hint="eastAsia"/>
                <w:color w:val="000000"/>
              </w:rPr>
              <w:t>0</w:t>
            </w:r>
            <w:bookmarkStart w:id="0" w:name="_GoBack"/>
            <w:bookmarkEnd w:id="0"/>
          </w:p>
        </w:tc>
      </w:tr>
      <w:tr w:rsidR="00E64657" w:rsidRPr="00C6467F" w14:paraId="4ACC348B" w14:textId="77777777" w:rsidTr="001C6FBC">
        <w:trPr>
          <w:cantSplit/>
          <w:trHeight w:val="409"/>
          <w:jc w:val="center"/>
        </w:trPr>
        <w:tc>
          <w:tcPr>
            <w:tcW w:w="2122" w:type="dxa"/>
            <w:vMerge/>
          </w:tcPr>
          <w:p w14:paraId="5B9DA7AC" w14:textId="77777777" w:rsidR="00E64657" w:rsidRPr="00C6467F" w:rsidRDefault="00E64657" w:rsidP="004B5158">
            <w:pPr>
              <w:ind w:firstLineChars="200" w:firstLine="480"/>
              <w:rPr>
                <w:rFonts w:ascii="FangSong" w:hAnsi="FangSong"/>
                <w:color w:val="000000"/>
              </w:rPr>
            </w:pPr>
          </w:p>
        </w:tc>
        <w:tc>
          <w:tcPr>
            <w:tcW w:w="1559" w:type="dxa"/>
            <w:shd w:val="clear" w:color="auto" w:fill="D9D9D9"/>
          </w:tcPr>
          <w:p w14:paraId="4A364DB9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作    者：</w:t>
            </w:r>
          </w:p>
        </w:tc>
        <w:tc>
          <w:tcPr>
            <w:tcW w:w="4615" w:type="dxa"/>
          </w:tcPr>
          <w:p w14:paraId="20507CB0" w14:textId="6E175499" w:rsidR="00E64657" w:rsidRPr="00C6467F" w:rsidRDefault="00365F31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龙海波</w:t>
            </w:r>
          </w:p>
        </w:tc>
      </w:tr>
      <w:tr w:rsidR="00E64657" w:rsidRPr="00C6467F" w14:paraId="310AD84B" w14:textId="77777777" w:rsidTr="001C6FBC">
        <w:trPr>
          <w:cantSplit/>
          <w:trHeight w:val="410"/>
          <w:jc w:val="center"/>
        </w:trPr>
        <w:tc>
          <w:tcPr>
            <w:tcW w:w="2122" w:type="dxa"/>
            <w:vMerge/>
          </w:tcPr>
          <w:p w14:paraId="170892B6" w14:textId="77777777" w:rsidR="00E64657" w:rsidRPr="00C6467F" w:rsidRDefault="00E64657" w:rsidP="004B5158">
            <w:pPr>
              <w:ind w:firstLineChars="200" w:firstLine="480"/>
              <w:rPr>
                <w:rFonts w:ascii="FangSong" w:hAnsi="FangSong"/>
                <w:color w:val="000000"/>
              </w:rPr>
            </w:pPr>
          </w:p>
        </w:tc>
        <w:tc>
          <w:tcPr>
            <w:tcW w:w="1559" w:type="dxa"/>
            <w:shd w:val="clear" w:color="auto" w:fill="D9D9D9"/>
          </w:tcPr>
          <w:p w14:paraId="3EF11E45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完成日期：</w:t>
            </w:r>
          </w:p>
        </w:tc>
        <w:tc>
          <w:tcPr>
            <w:tcW w:w="4615" w:type="dxa"/>
          </w:tcPr>
          <w:p w14:paraId="432301DA" w14:textId="0444991A" w:rsidR="00E64657" w:rsidRPr="00C6467F" w:rsidRDefault="00624A3A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2016</w:t>
            </w:r>
            <w:r w:rsidRPr="00C6467F">
              <w:rPr>
                <w:rFonts w:ascii="FangSong" w:hAnsi="FangSong"/>
                <w:color w:val="000000"/>
              </w:rPr>
              <w:t>-09</w:t>
            </w:r>
            <w:r w:rsidR="00365F31" w:rsidRPr="00C6467F">
              <w:rPr>
                <w:rFonts w:ascii="FangSong" w:hAnsi="FangSong"/>
                <w:color w:val="000000"/>
              </w:rPr>
              <w:t>-</w:t>
            </w:r>
            <w:r w:rsidR="007B48B6">
              <w:rPr>
                <w:rFonts w:ascii="FangSong" w:hAnsi="FangSong"/>
                <w:color w:val="000000"/>
              </w:rPr>
              <w:t>18</w:t>
            </w:r>
          </w:p>
        </w:tc>
      </w:tr>
    </w:tbl>
    <w:p w14:paraId="1F29354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AED58BC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71CE68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0848C4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BDC710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2E7F91F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4CF84C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BDE53E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B44912B" w14:textId="77777777" w:rsidR="00E64657" w:rsidRPr="00C6467F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C6467F">
        <w:rPr>
          <w:rFonts w:ascii="FangSong" w:hAnsi="FangSong"/>
          <w:b/>
          <w:color w:val="000000" w:themeColor="text1"/>
          <w:sz w:val="21"/>
          <w:szCs w:val="21"/>
        </w:rPr>
        <w:t>版本管理</w:t>
      </w:r>
    </w:p>
    <w:tbl>
      <w:tblPr>
        <w:tblW w:w="129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418"/>
        <w:gridCol w:w="1275"/>
        <w:gridCol w:w="1166"/>
        <w:gridCol w:w="7809"/>
      </w:tblGrid>
      <w:tr w:rsidR="007B48B6" w:rsidRPr="00C6467F" w14:paraId="684F513C" w14:textId="77777777" w:rsidTr="007B48B6">
        <w:trPr>
          <w:trHeight w:val="378"/>
          <w:jc w:val="center"/>
        </w:trPr>
        <w:tc>
          <w:tcPr>
            <w:tcW w:w="1261" w:type="dxa"/>
            <w:shd w:val="clear" w:color="auto" w:fill="B3B3B3"/>
            <w:vAlign w:val="center"/>
          </w:tcPr>
          <w:p w14:paraId="6081DB76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版本号</w:t>
            </w:r>
          </w:p>
        </w:tc>
        <w:tc>
          <w:tcPr>
            <w:tcW w:w="1418" w:type="dxa"/>
            <w:shd w:val="clear" w:color="auto" w:fill="B3B3B3"/>
            <w:vAlign w:val="center"/>
          </w:tcPr>
          <w:p w14:paraId="70CD2A96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日期</w:t>
            </w:r>
          </w:p>
        </w:tc>
        <w:tc>
          <w:tcPr>
            <w:tcW w:w="1275" w:type="dxa"/>
            <w:shd w:val="clear" w:color="auto" w:fill="B3B3B3"/>
            <w:vAlign w:val="center"/>
          </w:tcPr>
          <w:p w14:paraId="09E7ABD7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操作人员</w:t>
            </w:r>
          </w:p>
        </w:tc>
        <w:tc>
          <w:tcPr>
            <w:tcW w:w="1166" w:type="dxa"/>
            <w:shd w:val="clear" w:color="auto" w:fill="B3B3B3"/>
            <w:vAlign w:val="center"/>
          </w:tcPr>
          <w:p w14:paraId="17B80796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操作记录</w:t>
            </w:r>
          </w:p>
        </w:tc>
        <w:tc>
          <w:tcPr>
            <w:tcW w:w="7809" w:type="dxa"/>
            <w:shd w:val="clear" w:color="auto" w:fill="B3B3B3"/>
            <w:vAlign w:val="center"/>
          </w:tcPr>
          <w:p w14:paraId="0A07CCFA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备注</w:t>
            </w:r>
          </w:p>
        </w:tc>
      </w:tr>
      <w:tr w:rsidR="007B48B6" w:rsidRPr="00C6467F" w14:paraId="0C003C39" w14:textId="77777777" w:rsidTr="007B48B6">
        <w:trPr>
          <w:trHeight w:val="257"/>
          <w:jc w:val="center"/>
        </w:trPr>
        <w:tc>
          <w:tcPr>
            <w:tcW w:w="1261" w:type="dxa"/>
          </w:tcPr>
          <w:p w14:paraId="45EC5066" w14:textId="090E45E2" w:rsidR="00E64657" w:rsidRPr="00C6467F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v</w:t>
            </w:r>
            <w:r w:rsidR="00E64657"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1.0</w:t>
            </w:r>
          </w:p>
        </w:tc>
        <w:tc>
          <w:tcPr>
            <w:tcW w:w="1418" w:type="dxa"/>
          </w:tcPr>
          <w:p w14:paraId="15D53E96" w14:textId="24C09CAB" w:rsidR="00E64657" w:rsidRPr="00C6467F" w:rsidRDefault="00A0191D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2016</w:t>
            </w:r>
            <w:r w:rsidR="00E64657"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</w:t>
            </w:r>
            <w:r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  <w:t>9</w:t>
            </w:r>
            <w:r w:rsidR="00E64657"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-1</w:t>
            </w: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3</w:t>
            </w:r>
          </w:p>
        </w:tc>
        <w:tc>
          <w:tcPr>
            <w:tcW w:w="1275" w:type="dxa"/>
          </w:tcPr>
          <w:p w14:paraId="30CEB8B1" w14:textId="7E86D9C0" w:rsidR="00E64657" w:rsidRPr="00C6467F" w:rsidRDefault="00365F31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05901A9F" w14:textId="77777777" w:rsidR="00E64657" w:rsidRPr="00C6467F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创建</w:t>
            </w:r>
          </w:p>
        </w:tc>
        <w:tc>
          <w:tcPr>
            <w:tcW w:w="7809" w:type="dxa"/>
          </w:tcPr>
          <w:p w14:paraId="045A01B5" w14:textId="77777777" w:rsidR="00E64657" w:rsidRPr="00C6467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7B48B6" w:rsidRPr="00C6467F" w14:paraId="267D2A79" w14:textId="77777777" w:rsidTr="007B48B6">
        <w:trPr>
          <w:trHeight w:val="323"/>
          <w:jc w:val="center"/>
        </w:trPr>
        <w:tc>
          <w:tcPr>
            <w:tcW w:w="1261" w:type="dxa"/>
          </w:tcPr>
          <w:p w14:paraId="799F5637" w14:textId="7698C92C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70BB7C68" w14:textId="5397E12A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63A08882" w14:textId="404943DC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166" w:type="dxa"/>
          </w:tcPr>
          <w:p w14:paraId="20A1BE44" w14:textId="5E241FF2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7809" w:type="dxa"/>
          </w:tcPr>
          <w:p w14:paraId="780D04C6" w14:textId="4B1375F5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7B48B6" w:rsidRPr="00C6467F" w14:paraId="0366A3CB" w14:textId="77777777" w:rsidTr="007B48B6">
        <w:trPr>
          <w:trHeight w:val="308"/>
          <w:jc w:val="center"/>
        </w:trPr>
        <w:tc>
          <w:tcPr>
            <w:tcW w:w="1261" w:type="dxa"/>
          </w:tcPr>
          <w:p w14:paraId="2AD33841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0421D65B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21291224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166" w:type="dxa"/>
          </w:tcPr>
          <w:p w14:paraId="3FA9A195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7809" w:type="dxa"/>
          </w:tcPr>
          <w:p w14:paraId="69A894F0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7B48B6" w:rsidRPr="00C6467F" w14:paraId="7FCE8E3F" w14:textId="77777777" w:rsidTr="007B48B6">
        <w:trPr>
          <w:trHeight w:val="308"/>
          <w:jc w:val="center"/>
        </w:trPr>
        <w:tc>
          <w:tcPr>
            <w:tcW w:w="1261" w:type="dxa"/>
          </w:tcPr>
          <w:p w14:paraId="13A645BE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6CCE36D4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3E1A54AF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166" w:type="dxa"/>
          </w:tcPr>
          <w:p w14:paraId="132F862F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7809" w:type="dxa"/>
          </w:tcPr>
          <w:p w14:paraId="213B6CED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</w:tbl>
    <w:p w14:paraId="3233F209" w14:textId="3BD3B072" w:rsidR="00E64657" w:rsidRPr="00107B4E" w:rsidRDefault="00107B4E" w:rsidP="00107B4E">
      <w:pPr>
        <w:ind w:leftChars="438" w:left="1051"/>
        <w:jc w:val="left"/>
        <w:rPr>
          <w:rFonts w:ascii="FangSong" w:hAnsi="FangSong"/>
          <w:b/>
          <w:color w:val="FF0000"/>
          <w:sz w:val="21"/>
          <w:szCs w:val="21"/>
        </w:rPr>
      </w:pPr>
      <w:r w:rsidRPr="00107B4E">
        <w:rPr>
          <w:rFonts w:ascii="FangSong" w:hAnsi="FangSong" w:hint="eastAsia"/>
          <w:b/>
          <w:color w:val="FF0000"/>
          <w:sz w:val="21"/>
          <w:szCs w:val="21"/>
        </w:rPr>
        <w:t>注：文档中红色字体，都是当前版本更新的内容</w:t>
      </w:r>
    </w:p>
    <w:p w14:paraId="0DD9138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BCE9D6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07921DB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2149331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A5FA753" w14:textId="77777777" w:rsidR="00E64657" w:rsidRPr="00C6467F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C6467F">
        <w:rPr>
          <w:rFonts w:ascii="FangSong" w:hAnsi="FangSong" w:hint="eastAsia"/>
          <w:b/>
          <w:color w:val="000000" w:themeColor="text1"/>
          <w:sz w:val="21"/>
          <w:szCs w:val="21"/>
        </w:rPr>
        <w:t>团队</w:t>
      </w:r>
      <w:r w:rsidRPr="00C6467F">
        <w:rPr>
          <w:rFonts w:ascii="FangSong" w:hAnsi="FangSong"/>
          <w:b/>
          <w:color w:val="000000" w:themeColor="text1"/>
          <w:sz w:val="21"/>
          <w:szCs w:val="21"/>
        </w:rPr>
        <w:t>信息</w:t>
      </w:r>
    </w:p>
    <w:tbl>
      <w:tblPr>
        <w:tblW w:w="8647" w:type="dxa"/>
        <w:jc w:val="center"/>
        <w:tblLook w:val="04A0" w:firstRow="1" w:lastRow="0" w:firstColumn="1" w:lastColumn="0" w:noHBand="0" w:noVBand="1"/>
      </w:tblPr>
      <w:tblGrid>
        <w:gridCol w:w="2268"/>
        <w:gridCol w:w="6379"/>
      </w:tblGrid>
      <w:tr w:rsidR="00E64657" w:rsidRPr="00C6467F" w14:paraId="7EE4BE8B" w14:textId="77777777" w:rsidTr="001C6FBC">
        <w:trPr>
          <w:trHeight w:val="375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A303E7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职务名称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D98C35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人员&amp;联系方式</w:t>
            </w:r>
          </w:p>
        </w:tc>
      </w:tr>
      <w:tr w:rsidR="00E64657" w:rsidRPr="00C6467F" w14:paraId="54482E6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ECCEA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产品负责人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7EE92" w14:textId="191A41F5" w:rsidR="00E64657" w:rsidRPr="00C6467F" w:rsidRDefault="003C1687" w:rsidP="004B5158">
            <w:pPr>
              <w:widowControl/>
              <w:jc w:val="left"/>
              <w:rPr>
                <w:rFonts w:ascii="FangSong" w:hAnsi="FangSong" w:cs="宋体"/>
                <w:iCs/>
                <w:color w:val="FF0000"/>
                <w:kern w:val="0"/>
                <w:sz w:val="20"/>
                <w:szCs w:val="20"/>
              </w:rPr>
            </w:pPr>
            <w:r w:rsidRPr="007B48B6">
              <w:rPr>
                <w:rFonts w:ascii="FangSong" w:hAnsi="FangSong" w:cs="宋体" w:hint="eastAsia"/>
                <w:iCs/>
                <w:color w:val="000000" w:themeColor="text1"/>
                <w:kern w:val="0"/>
                <w:sz w:val="20"/>
                <w:szCs w:val="20"/>
              </w:rPr>
              <w:t>龙海波 18501269927</w:t>
            </w:r>
          </w:p>
        </w:tc>
      </w:tr>
      <w:tr w:rsidR="00E64657" w:rsidRPr="00C6467F" w14:paraId="4A62A14E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91DAD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项目负责人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46424" w14:textId="7ECB73BC" w:rsidR="00E64657" w:rsidRPr="00C6467F" w:rsidRDefault="001E0120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龙海波 18501269927</w:t>
            </w:r>
          </w:p>
        </w:tc>
      </w:tr>
      <w:tr w:rsidR="00E64657" w:rsidRPr="00C6467F" w14:paraId="50154303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2FA4A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技术负责人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8B143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25261BA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8A4AD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UI设计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271D6" w14:textId="5787321E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0EB7874D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F815A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前端开发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122F91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55B26249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E3C3D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底层开发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9C188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41792800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1693B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测试负责人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EC6B1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6B886B1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06E93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运维负责人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EF0CC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30A09AF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15F44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其他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0B51A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1C659427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F16C43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BD34D3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445E8A9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FB5F5B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85F63B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4441CEA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415EA9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17D480F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633CDF" w14:textId="77777777" w:rsidR="00E64657" w:rsidRPr="00C6467F" w:rsidRDefault="00E64657" w:rsidP="00E64657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lastRenderedPageBreak/>
        <w:t>概述</w:t>
      </w:r>
    </w:p>
    <w:p w14:paraId="1B000232" w14:textId="60D42419" w:rsidR="00E64657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产品背景及目标</w:t>
      </w:r>
    </w:p>
    <w:p w14:paraId="249E5B4D" w14:textId="561DD153" w:rsidR="0005093F" w:rsidRPr="0005093F" w:rsidRDefault="0005093F" w:rsidP="0005093F">
      <w:pPr>
        <w:pStyle w:val="3"/>
      </w:pPr>
      <w:r>
        <w:rPr>
          <w:rFonts w:hint="eastAsia"/>
        </w:rPr>
        <w:t>背景</w:t>
      </w:r>
    </w:p>
    <w:p w14:paraId="50F44022" w14:textId="454D302B" w:rsidR="0005093F" w:rsidRDefault="0005093F" w:rsidP="0005093F">
      <w:pPr>
        <w:pStyle w:val="3"/>
      </w:pPr>
      <w:r>
        <w:rPr>
          <w:rFonts w:hint="eastAsia"/>
        </w:rPr>
        <w:t>目标</w:t>
      </w:r>
    </w:p>
    <w:p w14:paraId="6A60F83A" w14:textId="77777777" w:rsidR="00E64657" w:rsidRPr="00C6467F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术语解释</w:t>
      </w:r>
    </w:p>
    <w:tbl>
      <w:tblPr>
        <w:tblW w:w="15219" w:type="dxa"/>
        <w:tblInd w:w="-5" w:type="dxa"/>
        <w:tblLook w:val="04A0" w:firstRow="1" w:lastRow="0" w:firstColumn="1" w:lastColumn="0" w:noHBand="0" w:noVBand="1"/>
      </w:tblPr>
      <w:tblGrid>
        <w:gridCol w:w="2268"/>
        <w:gridCol w:w="12951"/>
      </w:tblGrid>
      <w:tr w:rsidR="007247B6" w:rsidRPr="00C6467F" w14:paraId="346A97DE" w14:textId="77777777" w:rsidTr="007247B6">
        <w:trPr>
          <w:trHeight w:val="46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1FAE86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术语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B772245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解释</w:t>
            </w:r>
          </w:p>
        </w:tc>
      </w:tr>
      <w:tr w:rsidR="007247B6" w:rsidRPr="00C6467F" w14:paraId="3091655C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0194" w14:textId="49A6FB3B" w:rsidR="00E64657" w:rsidRPr="00C6467F" w:rsidRDefault="00A0191D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保证金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741D" w14:textId="7D6CF2A9" w:rsidR="00E64657" w:rsidRPr="00C6467F" w:rsidRDefault="00A0191D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买家在参与竞拍出价钱，需要支付的竞拍保证金，如果买家最后没能赢得拍卖，那么会在1-15个工作日内，将保证金返还给买家；如果买赢得竞拍，那么买家需要在72小时内支付剩余款项，否则表示买家放弃，并扣除保证金支付给卖家作为补偿。</w:t>
            </w:r>
          </w:p>
        </w:tc>
      </w:tr>
      <w:tr w:rsidR="007247B6" w:rsidRPr="00C6467F" w14:paraId="193D9408" w14:textId="77777777" w:rsidTr="00343CCE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A58AE" w14:textId="57A63175" w:rsidR="00E64657" w:rsidRPr="00C6467F" w:rsidRDefault="00A0191D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保留价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8F862" w14:textId="18B738C8" w:rsidR="00E64657" w:rsidRPr="00C6467F" w:rsidRDefault="00A0191D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卖家对拍品设置的保留价格，如果最后最好出价低于保留价，那么竞拍流拍，无人获得拍品。</w:t>
            </w:r>
            <w:r w:rsidR="00E64657"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7247B6" w:rsidRPr="00C6467F" w14:paraId="08489684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4DF" w14:textId="789A8A3A" w:rsidR="00E64657" w:rsidRPr="00C6467F" w:rsidRDefault="00A0191D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起拍价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B12B" w14:textId="5B3E69A4" w:rsidR="00E64657" w:rsidRPr="00A0191D" w:rsidRDefault="00A0191D" w:rsidP="004B5158">
            <w:pPr>
              <w:widowControl/>
              <w:jc w:val="left"/>
              <w:rPr>
                <w:rFonts w:ascii="Calibri" w:hAnsi="Calibri" w:cs="Calibri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竞拍叫价</w:t>
            </w:r>
            <w:r>
              <w:rPr>
                <w:rFonts w:ascii="Calibri" w:hAnsi="Calibri" w:cs="Calibri" w:hint="eastAsia"/>
                <w:color w:val="000000"/>
                <w:kern w:val="0"/>
                <w:sz w:val="20"/>
                <w:szCs w:val="20"/>
              </w:rPr>
              <w:t>起点</w:t>
            </w:r>
          </w:p>
        </w:tc>
      </w:tr>
      <w:tr w:rsidR="00A0191D" w:rsidRPr="00C6467F" w14:paraId="478155D9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4858E4" w14:textId="066FA9B0" w:rsidR="00A0191D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竞拍开始日期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86EEBC" w14:textId="4C2885AE" w:rsidR="00A0191D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竞拍可出价的时间起点</w:t>
            </w:r>
          </w:p>
        </w:tc>
      </w:tr>
      <w:tr w:rsidR="00343CCE" w:rsidRPr="00C6467F" w14:paraId="20FF6B26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F3139D" w14:textId="7C372559" w:rsidR="00343CCE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竞拍周期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43704" w14:textId="1B16D3E3" w:rsidR="00343CCE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竞拍可叫价的时间长度</w:t>
            </w:r>
          </w:p>
        </w:tc>
      </w:tr>
      <w:tr w:rsidR="00343CCE" w:rsidRPr="00C6467F" w14:paraId="560ED13E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F17A96" w14:textId="117E2CDD" w:rsidR="00343CCE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流拍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F8ACEC" w14:textId="792EBD47" w:rsidR="00343CCE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无人赢得竞拍，无人出价或者最高价低于保留价</w:t>
            </w:r>
          </w:p>
        </w:tc>
      </w:tr>
      <w:tr w:rsidR="00343CCE" w:rsidRPr="00C6467F" w14:paraId="4F7BFAAB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AFF0D3" w14:textId="2604D748" w:rsidR="00343CCE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竞拍违约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B6A8F1" w14:textId="1D2323E5" w:rsidR="00343CCE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赢得竞拍后，因买家原因没有在72小时内支付剩余款项，处罚方式，扣除保证金支付给卖家</w:t>
            </w:r>
          </w:p>
        </w:tc>
      </w:tr>
    </w:tbl>
    <w:p w14:paraId="343A773A" w14:textId="77777777" w:rsidR="00E64657" w:rsidRPr="00C6467F" w:rsidRDefault="00E64657" w:rsidP="00E64657">
      <w:pPr>
        <w:rPr>
          <w:rFonts w:ascii="FangSong" w:hAnsi="FangSong"/>
        </w:rPr>
      </w:pPr>
    </w:p>
    <w:p w14:paraId="41FCB37A" w14:textId="77777777" w:rsidR="00E64657" w:rsidRPr="00C6467F" w:rsidRDefault="00E64657" w:rsidP="00E64657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产品介绍</w:t>
      </w:r>
    </w:p>
    <w:p w14:paraId="019634B7" w14:textId="66198E4C" w:rsidR="00E64657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产品架构图及说明</w:t>
      </w:r>
    </w:p>
    <w:p w14:paraId="79215F4B" w14:textId="28E4F9B1" w:rsidR="00343CCE" w:rsidRPr="00343CCE" w:rsidRDefault="00CD0007" w:rsidP="00343CCE">
      <w:r w:rsidRPr="00CD0007">
        <w:rPr>
          <w:noProof/>
        </w:rPr>
        <w:drawing>
          <wp:inline distT="0" distB="0" distL="0" distR="0" wp14:anchorId="734BC627" wp14:editId="3CFDBF41">
            <wp:extent cx="8001000" cy="3009900"/>
            <wp:effectExtent l="0" t="0" r="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AC26" w14:textId="1D8DB54C" w:rsidR="00E64657" w:rsidRDefault="00021B02" w:rsidP="00E64657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lastRenderedPageBreak/>
        <w:t>拍卖</w:t>
      </w:r>
      <w:r w:rsidR="00E64657" w:rsidRPr="00C6467F">
        <w:rPr>
          <w:rFonts w:ascii="FangSong" w:hAnsi="FangSong"/>
        </w:rPr>
        <w:t>流程图及说明</w:t>
      </w:r>
    </w:p>
    <w:p w14:paraId="6070DFF3" w14:textId="0C04384A" w:rsidR="00021B02" w:rsidRPr="00021B02" w:rsidRDefault="00A0191D" w:rsidP="00021B02">
      <w:r w:rsidRPr="00A0191D">
        <w:rPr>
          <w:noProof/>
        </w:rPr>
        <w:drawing>
          <wp:inline distT="0" distB="0" distL="0" distR="0" wp14:anchorId="18F01DDE" wp14:editId="4EB67CDA">
            <wp:extent cx="6718300" cy="9588500"/>
            <wp:effectExtent l="0" t="0" r="1270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5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27D" w14:textId="41675A28" w:rsidR="00E64657" w:rsidRPr="00C6467F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产品需求</w:t>
      </w:r>
      <w:r w:rsidRPr="00C6467F">
        <w:rPr>
          <w:rFonts w:ascii="FangSong" w:hAnsi="FangSong" w:hint="eastAsia"/>
        </w:rPr>
        <w:t>描述</w:t>
      </w:r>
    </w:p>
    <w:p w14:paraId="4FF0911F" w14:textId="77777777" w:rsidR="00E64657" w:rsidRPr="00C6467F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外部依赖关系</w:t>
      </w:r>
    </w:p>
    <w:tbl>
      <w:tblPr>
        <w:tblW w:w="15194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12222"/>
      </w:tblGrid>
      <w:tr w:rsidR="007247B6" w:rsidRPr="00C6467F" w14:paraId="5B110A2C" w14:textId="77777777" w:rsidTr="007247B6">
        <w:trPr>
          <w:trHeight w:val="528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FC38B0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依赖项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9179D65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状态</w:t>
            </w:r>
          </w:p>
        </w:tc>
        <w:tc>
          <w:tcPr>
            <w:tcW w:w="12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9FDDCEC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7247B6" w:rsidRPr="00C6467F" w14:paraId="1B854C9F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01BEB" w14:textId="279638E1" w:rsidR="00E64657" w:rsidRPr="00C6467F" w:rsidRDefault="00E64657" w:rsidP="00343CCE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BC95B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890BB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7247B6" w:rsidRPr="00C6467F" w14:paraId="11ECDE6A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D93ECF" w14:textId="77777777" w:rsidR="00E64657" w:rsidRPr="00C6467F" w:rsidRDefault="00E64657" w:rsidP="001E0120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B7D3E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107889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7247B6" w:rsidRPr="00C6467F" w14:paraId="56A8781C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D364A" w14:textId="77777777" w:rsidR="00E64657" w:rsidRPr="00C6467F" w:rsidRDefault="00E64657" w:rsidP="001E0120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8E0C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420B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693EFD01" w14:textId="5FF870EC" w:rsidR="00E64657" w:rsidRPr="00C6467F" w:rsidRDefault="00E64657" w:rsidP="008D298D">
      <w:pPr>
        <w:widowControl/>
        <w:jc w:val="left"/>
        <w:rPr>
          <w:rFonts w:ascii="FangSong" w:hAnsi="FangSong" w:cs="宋体"/>
          <w:color w:val="000000"/>
          <w:kern w:val="0"/>
          <w:sz w:val="20"/>
          <w:szCs w:val="20"/>
        </w:rPr>
      </w:pPr>
    </w:p>
    <w:p w14:paraId="307D05E7" w14:textId="77777777" w:rsidR="00E64657" w:rsidRPr="00C6467F" w:rsidRDefault="00E64657" w:rsidP="00E64657">
      <w:pPr>
        <w:rPr>
          <w:rFonts w:ascii="FangSong" w:hAnsi="FangSong"/>
        </w:rPr>
      </w:pPr>
    </w:p>
    <w:p w14:paraId="4A2A6BE8" w14:textId="7C0908B8" w:rsidR="00E64657" w:rsidRPr="00C6467F" w:rsidRDefault="00E64657" w:rsidP="00E64657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lastRenderedPageBreak/>
        <w:t>功能描述</w:t>
      </w:r>
    </w:p>
    <w:p w14:paraId="4BCCDE7F" w14:textId="61E55D98" w:rsidR="00F10536" w:rsidRPr="00C6467F" w:rsidRDefault="00E9695E" w:rsidP="00141E06">
      <w:pPr>
        <w:pStyle w:val="2"/>
        <w:rPr>
          <w:rFonts w:ascii="FangSong" w:hAnsi="FangSong"/>
        </w:rPr>
      </w:pPr>
      <w:r w:rsidRPr="00C6467F">
        <w:rPr>
          <w:rFonts w:ascii="FangSong" w:hAnsi="FangSong" w:hint="eastAsia"/>
        </w:rPr>
        <w:t>拍品列表页</w:t>
      </w:r>
    </w:p>
    <w:p w14:paraId="5262B7E6" w14:textId="59B8E607" w:rsidR="00B23092" w:rsidRPr="00C6467F" w:rsidRDefault="0095551F" w:rsidP="00B23092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74D09A9C" w14:textId="7C0959BD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6CDDB83F" w14:textId="7D0E276C" w:rsidR="009322B9" w:rsidRPr="00C6467F" w:rsidRDefault="008312D4" w:rsidP="009322B9">
      <w:pPr>
        <w:rPr>
          <w:rFonts w:ascii="FangSong" w:hAnsi="FangSong"/>
        </w:rPr>
      </w:pPr>
      <w:r w:rsidRPr="00C6467F">
        <w:rPr>
          <w:rFonts w:ascii="FangSong" w:hAnsi="FangSong"/>
          <w:noProof/>
        </w:rPr>
        <w:drawing>
          <wp:inline distT="0" distB="0" distL="0" distR="0" wp14:anchorId="230B5A10" wp14:editId="39709FB2">
            <wp:extent cx="9601200" cy="524891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C94" w14:textId="0DD0C637" w:rsidR="009322B9" w:rsidRPr="00C6467F" w:rsidRDefault="00403886" w:rsidP="009322B9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</w:t>
      </w:r>
      <w:r w:rsidR="009322B9" w:rsidRPr="00C6467F">
        <w:rPr>
          <w:rFonts w:ascii="FangSong" w:hAnsi="FangSong" w:hint="eastAsia"/>
        </w:rPr>
        <w:t>：3-1</w:t>
      </w:r>
    </w:p>
    <w:p w14:paraId="22299E65" w14:textId="1434DBAD" w:rsidR="008A240B" w:rsidRPr="00C6467F" w:rsidRDefault="0095551F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A240B" w:rsidRPr="00C6467F">
        <w:rPr>
          <w:rFonts w:ascii="FangSong" w:hAnsi="FangSong" w:hint="eastAsia"/>
        </w:rPr>
        <w:t>概述</w:t>
      </w:r>
    </w:p>
    <w:p w14:paraId="6D0B11B3" w14:textId="5202BD31" w:rsidR="009322B9" w:rsidRPr="00C6467F" w:rsidRDefault="008A240B" w:rsidP="009322B9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用户</w:t>
      </w:r>
      <w:r w:rsidR="00445B11" w:rsidRPr="00C6467F">
        <w:rPr>
          <w:rFonts w:ascii="FangSong" w:hAnsi="FangSong" w:hint="eastAsia"/>
        </w:rPr>
        <w:t>搜索查看拍品的页面，可以根据</w:t>
      </w:r>
      <w:r w:rsidR="00C6467F" w:rsidRPr="00C6467F">
        <w:rPr>
          <w:rFonts w:ascii="FangSong" w:hAnsi="FangSong" w:hint="eastAsia"/>
        </w:rPr>
        <w:t>拍品类别、价格等</w:t>
      </w:r>
      <w:r w:rsidR="003C38DF" w:rsidRPr="00C6467F">
        <w:rPr>
          <w:rFonts w:ascii="FangSong" w:hAnsi="FangSong" w:hint="eastAsia"/>
        </w:rPr>
        <w:t>条件进行查看拍品</w:t>
      </w:r>
      <w:r w:rsidRPr="00C6467F">
        <w:rPr>
          <w:rFonts w:ascii="FangSong" w:hAnsi="FangSong" w:hint="eastAsia"/>
        </w:rPr>
        <w:t>。</w:t>
      </w:r>
    </w:p>
    <w:p w14:paraId="3A7B66F2" w14:textId="49E44ADE" w:rsidR="008A240B" w:rsidRPr="00C6467F" w:rsidRDefault="008A240B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33A23FC0" w14:textId="0F8DEBED" w:rsidR="00643629" w:rsidRPr="00C6467F" w:rsidRDefault="00643629" w:rsidP="00B23092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3C38DF" w:rsidRPr="00C6467F">
        <w:rPr>
          <w:rFonts w:ascii="FangSong" w:hAnsi="FangSong" w:hint="eastAsia"/>
          <w:b/>
        </w:rPr>
        <w:t>：</w:t>
      </w:r>
      <w:r w:rsidR="00E70DFD" w:rsidRPr="00C6467F">
        <w:rPr>
          <w:rFonts w:ascii="FangSong" w:hAnsi="FangSong" w:hint="eastAsia"/>
          <w:b/>
        </w:rPr>
        <w:t>拍品列表检索、排序条件</w:t>
      </w:r>
    </w:p>
    <w:p w14:paraId="7A13546A" w14:textId="2DF68799" w:rsidR="00643629" w:rsidRPr="00C6467F" w:rsidRDefault="00643629" w:rsidP="00B23092">
      <w:pPr>
        <w:rPr>
          <w:rFonts w:ascii="FangSong" w:hAnsi="FangSong"/>
        </w:rPr>
      </w:pPr>
    </w:p>
    <w:p w14:paraId="0D4D292C" w14:textId="67C47BCC" w:rsidR="00E70DFD" w:rsidRPr="00C6467F" w:rsidRDefault="00E70DFD" w:rsidP="00E70DFD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可以按照拍品分类，两级分类，第二级可以多选的方式检索拍品；</w:t>
      </w:r>
    </w:p>
    <w:p w14:paraId="64313A93" w14:textId="77CE24FC" w:rsidR="00E70DFD" w:rsidRPr="00C6467F" w:rsidRDefault="00E70DFD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可以按照价格区间检索拍品；</w:t>
      </w:r>
    </w:p>
    <w:p w14:paraId="52A0A290" w14:textId="3A6DDC9F" w:rsidR="00E70DFD" w:rsidRPr="00C6467F" w:rsidRDefault="00E70DFD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可以按照价格升降序，出价次数升降序，拍卖状态等条件检索排序拍品。</w:t>
      </w:r>
    </w:p>
    <w:p w14:paraId="189662C3" w14:textId="77777777" w:rsidR="00643629" w:rsidRPr="00C6467F" w:rsidRDefault="00643629" w:rsidP="00B23092">
      <w:pPr>
        <w:rPr>
          <w:rFonts w:ascii="FangSong" w:hAnsi="FangSong"/>
        </w:rPr>
      </w:pPr>
    </w:p>
    <w:p w14:paraId="40665852" w14:textId="65F4AEAC" w:rsidR="00643629" w:rsidRPr="00C6467F" w:rsidRDefault="00643629" w:rsidP="00B23092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E70DFD" w:rsidRPr="00C6467F">
        <w:rPr>
          <w:rFonts w:ascii="FangSong" w:hAnsi="FangSong" w:hint="eastAsia"/>
          <w:b/>
        </w:rPr>
        <w:t>：列表拍品</w:t>
      </w:r>
    </w:p>
    <w:p w14:paraId="6D901C69" w14:textId="77777777" w:rsidR="00643629" w:rsidRPr="00C6467F" w:rsidRDefault="00643629" w:rsidP="00B23092">
      <w:pPr>
        <w:rPr>
          <w:rFonts w:ascii="FangSong" w:hAnsi="FangSong"/>
          <w:b/>
        </w:rPr>
      </w:pPr>
    </w:p>
    <w:p w14:paraId="475C60EC" w14:textId="4704565C" w:rsidR="00E70DFD" w:rsidRPr="00C6467F" w:rsidRDefault="00E70DFD" w:rsidP="00E70DFD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展示拍品的首图、标题、当前价格等拍卖信息，点击拍品所在页面区域可以查看拍品的竞拍详情。</w:t>
      </w:r>
    </w:p>
    <w:p w14:paraId="029E65A0" w14:textId="77777777" w:rsidR="00643629" w:rsidRPr="00C6467F" w:rsidRDefault="00643629" w:rsidP="00B23092">
      <w:pPr>
        <w:rPr>
          <w:rFonts w:ascii="FangSong" w:hAnsi="FangSong"/>
          <w:b/>
        </w:rPr>
      </w:pPr>
    </w:p>
    <w:p w14:paraId="4048D807" w14:textId="28E76AD7" w:rsidR="00643629" w:rsidRPr="00C6467F" w:rsidRDefault="00643629" w:rsidP="00B23092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C</w:t>
      </w:r>
      <w:r w:rsidR="00E70DFD" w:rsidRPr="00C6467F">
        <w:rPr>
          <w:rFonts w:ascii="FangSong" w:hAnsi="FangSong" w:hint="eastAsia"/>
          <w:b/>
        </w:rPr>
        <w:t>：优选拍品</w:t>
      </w:r>
    </w:p>
    <w:p w14:paraId="72A334C5" w14:textId="77777777" w:rsidR="00643629" w:rsidRPr="00C6467F" w:rsidRDefault="00643629" w:rsidP="00B23092">
      <w:pPr>
        <w:rPr>
          <w:rFonts w:ascii="FangSong" w:hAnsi="FangSong"/>
          <w:b/>
        </w:rPr>
      </w:pPr>
    </w:p>
    <w:p w14:paraId="6E53E153" w14:textId="0C85A113" w:rsidR="00F10536" w:rsidRPr="00C6467F" w:rsidRDefault="00E70DFD" w:rsidP="00B23092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展示优选拍品的首图、标题，点击拍品所在页面区域可以查看拍品的竞拍详情。</w:t>
      </w:r>
    </w:p>
    <w:p w14:paraId="7D812001" w14:textId="77777777" w:rsidR="00E70DFD" w:rsidRPr="00C6467F" w:rsidRDefault="00E70DFD" w:rsidP="00E70DFD">
      <w:pPr>
        <w:pStyle w:val="a0"/>
        <w:rPr>
          <w:rFonts w:ascii="FangSong" w:hAnsi="FangSong"/>
        </w:rPr>
      </w:pPr>
    </w:p>
    <w:p w14:paraId="5DB5B8DA" w14:textId="627433C0" w:rsidR="00E70DFD" w:rsidRPr="00C6467F" w:rsidRDefault="00D03A45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D</w:t>
      </w:r>
      <w:r w:rsidR="0067442C" w:rsidRPr="00C6467F">
        <w:rPr>
          <w:rFonts w:ascii="FangSong" w:hAnsi="FangSong" w:hint="eastAsia"/>
          <w:b/>
        </w:rPr>
        <w:t>：一级分类选值</w:t>
      </w:r>
      <w:r w:rsidRPr="00C6467F">
        <w:rPr>
          <w:rFonts w:ascii="FangSong" w:hAnsi="FangSong" w:hint="eastAsia"/>
          <w:b/>
        </w:rPr>
        <w:t>框</w:t>
      </w:r>
    </w:p>
    <w:p w14:paraId="785EE4AE" w14:textId="77777777" w:rsidR="00D03A45" w:rsidRPr="00C6467F" w:rsidRDefault="00D03A45" w:rsidP="00E70DFD">
      <w:pPr>
        <w:pStyle w:val="a0"/>
        <w:rPr>
          <w:rFonts w:ascii="FangSong" w:hAnsi="FangSong"/>
        </w:rPr>
      </w:pPr>
    </w:p>
    <w:p w14:paraId="6B77EA1C" w14:textId="05CC6777" w:rsidR="00D03A45" w:rsidRPr="00C6467F" w:rsidRDefault="00D334B8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用户选择一级分类</w:t>
      </w:r>
      <w:r w:rsidR="0067442C" w:rsidRPr="00C6467F">
        <w:rPr>
          <w:rFonts w:ascii="FangSong" w:hAnsi="FangSong" w:hint="eastAsia"/>
        </w:rPr>
        <w:t>的选值</w:t>
      </w:r>
      <w:r w:rsidRPr="00C6467F">
        <w:rPr>
          <w:rFonts w:ascii="FangSong" w:hAnsi="FangSong" w:hint="eastAsia"/>
        </w:rPr>
        <w:t>框</w:t>
      </w:r>
    </w:p>
    <w:p w14:paraId="59174C58" w14:textId="77777777" w:rsidR="00D334B8" w:rsidRPr="00C6467F" w:rsidRDefault="00D334B8" w:rsidP="00E70DFD">
      <w:pPr>
        <w:pStyle w:val="a0"/>
        <w:rPr>
          <w:rFonts w:ascii="FangSong" w:hAnsi="FangSong"/>
        </w:rPr>
      </w:pPr>
    </w:p>
    <w:p w14:paraId="2E9C827F" w14:textId="1055BBFC" w:rsidR="00D334B8" w:rsidRPr="00C6467F" w:rsidRDefault="0067442C" w:rsidP="00D334B8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E</w:t>
      </w:r>
      <w:r w:rsidR="00D334B8" w:rsidRPr="00C6467F">
        <w:rPr>
          <w:rFonts w:ascii="FangSong" w:hAnsi="FangSong" w:hint="eastAsia"/>
          <w:b/>
        </w:rPr>
        <w:t>：二</w:t>
      </w:r>
      <w:r w:rsidRPr="00C6467F">
        <w:rPr>
          <w:rFonts w:ascii="FangSong" w:hAnsi="FangSong" w:hint="eastAsia"/>
          <w:b/>
        </w:rPr>
        <w:t>级分类选值</w:t>
      </w:r>
      <w:r w:rsidR="00D334B8" w:rsidRPr="00C6467F">
        <w:rPr>
          <w:rFonts w:ascii="FangSong" w:hAnsi="FangSong" w:hint="eastAsia"/>
          <w:b/>
        </w:rPr>
        <w:t>框</w:t>
      </w:r>
    </w:p>
    <w:p w14:paraId="454719E1" w14:textId="77777777" w:rsidR="00D334B8" w:rsidRPr="00C6467F" w:rsidRDefault="00D334B8" w:rsidP="00D334B8">
      <w:pPr>
        <w:pStyle w:val="a0"/>
        <w:rPr>
          <w:rFonts w:ascii="FangSong" w:hAnsi="FangSong"/>
        </w:rPr>
      </w:pPr>
    </w:p>
    <w:p w14:paraId="6DD8BB76" w14:textId="1913FE48" w:rsidR="00D334B8" w:rsidRPr="00C6467F" w:rsidRDefault="00D334B8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用户选择二级分类</w:t>
      </w:r>
      <w:r w:rsidR="0067442C" w:rsidRPr="00C6467F">
        <w:rPr>
          <w:rFonts w:ascii="FangSong" w:hAnsi="FangSong" w:hint="eastAsia"/>
        </w:rPr>
        <w:t>的选值</w:t>
      </w:r>
      <w:r w:rsidRPr="00C6467F">
        <w:rPr>
          <w:rFonts w:ascii="FangSong" w:hAnsi="FangSong" w:hint="eastAsia"/>
        </w:rPr>
        <w:t>框，可多选</w:t>
      </w:r>
    </w:p>
    <w:p w14:paraId="0ECD10FD" w14:textId="554DD70C" w:rsidR="006D761D" w:rsidRPr="00C6467F" w:rsidRDefault="00B10C4E" w:rsidP="00B10C4E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45062762" w14:textId="50AD1DBF" w:rsidR="003A401D" w:rsidRPr="00C6467F" w:rsidRDefault="008312D4" w:rsidP="0062441E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拍品列表页左侧是普通拍品区，每行4个最多5行，内容受检索条件控制；</w:t>
      </w:r>
    </w:p>
    <w:p w14:paraId="59FAD2A6" w14:textId="77777777" w:rsidR="008312D4" w:rsidRPr="00C6467F" w:rsidRDefault="008312D4" w:rsidP="008312D4">
      <w:pPr>
        <w:pStyle w:val="a0"/>
        <w:rPr>
          <w:rFonts w:ascii="FangSong" w:hAnsi="FangSong"/>
        </w:rPr>
      </w:pPr>
    </w:p>
    <w:p w14:paraId="331B9F60" w14:textId="29499435" w:rsidR="008312D4" w:rsidRPr="00C6467F" w:rsidRDefault="008312D4" w:rsidP="008312D4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lastRenderedPageBreak/>
        <w:t>拍品列表页右侧是优选拍品区，每行1个最多4行，内容不受检索条件控制；</w:t>
      </w:r>
    </w:p>
    <w:p w14:paraId="759D2962" w14:textId="77777777" w:rsidR="008312D4" w:rsidRPr="00C6467F" w:rsidRDefault="008312D4" w:rsidP="008312D4">
      <w:pPr>
        <w:pStyle w:val="a0"/>
        <w:rPr>
          <w:rFonts w:ascii="FangSong" w:hAnsi="FangSong"/>
        </w:rPr>
      </w:pPr>
    </w:p>
    <w:p w14:paraId="06C7759F" w14:textId="6BBD8E62" w:rsidR="008312D4" w:rsidRDefault="008312D4" w:rsidP="008312D4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页面初始加载时，根据</w:t>
      </w:r>
      <w:r w:rsidR="00923A33">
        <w:rPr>
          <w:rFonts w:ascii="FangSong" w:hAnsi="FangSong" w:hint="eastAsia"/>
        </w:rPr>
        <w:t>当前站点决定“一级分类”的数据项，并且默认选中“全部”；</w:t>
      </w:r>
      <w:r w:rsidR="00923A33">
        <w:rPr>
          <w:rFonts w:ascii="FangSong" w:hAnsi="FangSong"/>
        </w:rPr>
        <w:t xml:space="preserve"> </w:t>
      </w:r>
    </w:p>
    <w:p w14:paraId="208F8FF7" w14:textId="77777777" w:rsidR="00CF11E5" w:rsidRDefault="00CF11E5" w:rsidP="008312D4">
      <w:pPr>
        <w:pStyle w:val="a0"/>
        <w:rPr>
          <w:rFonts w:ascii="FangSong" w:hAnsi="FangSong"/>
        </w:rPr>
      </w:pPr>
    </w:p>
    <w:p w14:paraId="3E92C39B" w14:textId="1ED56425" w:rsidR="00CF11E5" w:rsidRPr="00C6467F" w:rsidRDefault="00CF11E5" w:rsidP="008312D4">
      <w:pPr>
        <w:pStyle w:val="a0"/>
        <w:rPr>
          <w:rFonts w:ascii="FangSong" w:hAnsi="FangSong"/>
        </w:rPr>
      </w:pPr>
      <w:r>
        <w:rPr>
          <w:rFonts w:ascii="FangSong" w:hAnsi="FangSong" w:hint="eastAsia"/>
        </w:rPr>
        <w:t>页面第一次加载打开时，默认的排序规则是：无价格区间、按</w:t>
      </w:r>
      <w:r w:rsidR="009C6DD1">
        <w:rPr>
          <w:rFonts w:ascii="FangSong" w:hAnsi="FangSong" w:hint="eastAsia"/>
        </w:rPr>
        <w:t>价格升序、按出价次数升、正在进行和即将开始都检索出来。</w:t>
      </w:r>
    </w:p>
    <w:p w14:paraId="7143A04B" w14:textId="0AD84255" w:rsidR="001D73C7" w:rsidRPr="00C6467F" w:rsidRDefault="008E32EF" w:rsidP="00EB119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6D59E6" w:rsidRPr="00C6467F" w14:paraId="2B07C9EE" w14:textId="77777777" w:rsidTr="006D59E6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08168E79" w14:textId="37993FFF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4646117" w14:textId="11832A03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79EDA4D7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2CD9C51E" w14:textId="50756BE0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396BD0DD" w14:textId="26D5E9F0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8387444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28D14792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204BE5D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2F6260" w:rsidRPr="00C6467F" w14:paraId="3DC56D4F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64DA88A0" w14:textId="606EAC2B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EB841CF" w14:textId="41E99F63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“一级分类</w:t>
            </w:r>
            <w:r w:rsidR="006E02F5"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  <w:r w:rsidR="00107B4E"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已选值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DC17A50" w14:textId="3D7BE1E7" w:rsidR="002F6260" w:rsidRPr="00923A33" w:rsidRDefault="00681FAB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所选一级分类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327E4048" w14:textId="18AAA604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074CF51" w14:textId="7F26C0FD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C422302" w14:textId="0CC6A3E6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6045A944" w14:textId="6B15AD3C" w:rsidR="002F6260" w:rsidRPr="00923A33" w:rsidRDefault="002F6260" w:rsidP="009C02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613B173" w14:textId="45DB3ACE" w:rsidR="002F6260" w:rsidRPr="00923A33" w:rsidRDefault="002F6260" w:rsidP="00FD4853">
            <w:pPr>
              <w:pStyle w:val="a0"/>
              <w:rPr>
                <w:rFonts w:ascii="FangSong" w:hAnsi="FangSong"/>
                <w:color w:val="000000" w:themeColor="text1"/>
                <w:sz w:val="22"/>
                <w:szCs w:val="22"/>
              </w:rPr>
            </w:pPr>
            <w:r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点击后，弹出“1</w:t>
            </w:r>
            <w:r w:rsidR="00107B4E"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级分类供选</w:t>
            </w:r>
            <w:r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框”；</w:t>
            </w:r>
          </w:p>
          <w:p w14:paraId="559B3176" w14:textId="0D19131B" w:rsidR="00107B4E" w:rsidRPr="00923A33" w:rsidRDefault="00107B4E" w:rsidP="00FD4853">
            <w:pPr>
              <w:pStyle w:val="a0"/>
              <w:rPr>
                <w:rFonts w:ascii="FangSong" w:hAnsi="FangSong"/>
                <w:color w:val="000000" w:themeColor="text1"/>
              </w:rPr>
            </w:pPr>
            <w:r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第一次加载，默认选择“全部”；</w:t>
            </w:r>
          </w:p>
        </w:tc>
      </w:tr>
      <w:tr w:rsidR="002F6260" w:rsidRPr="00C6467F" w14:paraId="37800452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59FF49B0" w14:textId="7AEAD393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1BAC48C" w14:textId="3FDAB9F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“二级分类”</w:t>
            </w:r>
            <w:r w:rsid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已选值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5130001" w14:textId="2A080826" w:rsidR="002F6260" w:rsidRPr="00C6467F" w:rsidRDefault="00681FAB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所选二级分类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4F41BB4" w14:textId="1EFA05BC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3D78D1A" w14:textId="09E05B99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3F4CE793" w14:textId="3B8A56F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45CD709" w14:textId="0650F6B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828B7D4" w14:textId="544E933B" w:rsidR="002F6260" w:rsidRPr="00C6467F" w:rsidRDefault="002F6260" w:rsidP="009C021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点击“X</w:t>
            </w:r>
            <w:r w:rsidR="006E02F5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”取消对应二级分类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，并且重新按照新的已选分类条件检索拍品列表；</w:t>
            </w:r>
          </w:p>
          <w:p w14:paraId="0594C617" w14:textId="135B6FB2" w:rsidR="00107B4E" w:rsidRPr="00107B4E" w:rsidRDefault="002F6260" w:rsidP="00C441CF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 w:rsidRPr="00C6467F">
              <w:rPr>
                <w:rFonts w:ascii="FangSong" w:hAnsi="FangSong" w:hint="eastAsia"/>
                <w:sz w:val="22"/>
                <w:szCs w:val="22"/>
              </w:rPr>
              <w:t>该处可以同时有多个已选值</w:t>
            </w:r>
            <w:r w:rsidR="00107B4E">
              <w:rPr>
                <w:rFonts w:ascii="FangSong" w:hAnsi="FangSong" w:hint="eastAsia"/>
                <w:sz w:val="22"/>
                <w:szCs w:val="22"/>
              </w:rPr>
              <w:t>；</w:t>
            </w:r>
          </w:p>
        </w:tc>
      </w:tr>
      <w:tr w:rsidR="002F6260" w:rsidRPr="00C6467F" w14:paraId="365DC22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5329ED2" w14:textId="7A6C1049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03C0BF" w14:textId="0391B5D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“+”号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062CCA" w14:textId="67EFEE0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8F10D35" w14:textId="470F49DC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294A390" w14:textId="48F2136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B53A826" w14:textId="453631B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36695AB" w14:textId="43BB2F0C" w:rsidR="002F6260" w:rsidRPr="00C6467F" w:rsidRDefault="002F6260" w:rsidP="00C441C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2FD316C" w14:textId="6DB23A11" w:rsidR="002F6260" w:rsidRPr="00C6467F" w:rsidRDefault="002F6260" w:rsidP="00C441C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点击后，弹出“2</w:t>
            </w:r>
            <w:r w:rsid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级分类供选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框”</w:t>
            </w:r>
          </w:p>
        </w:tc>
      </w:tr>
      <w:tr w:rsidR="002F6260" w:rsidRPr="00C6467F" w14:paraId="6189FEB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5EDCAFA" w14:textId="76506F59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90A1E0" w14:textId="57CC5CD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价格区间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D9EEC0A" w14:textId="7A8BDC8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4D1F10E" w14:textId="2F15F0C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519937B" w14:textId="03B0C92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数字，≥0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13BB704" w14:textId="4B1E3556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AE8EC6B" w14:textId="47579737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041A5FF" w14:textId="753A4B7D" w:rsidR="00E36C60" w:rsidRPr="00E46F98" w:rsidRDefault="00E36C60" w:rsidP="00E36C60">
            <w:pPr>
              <w:pStyle w:val="a0"/>
              <w:rPr>
                <w:sz w:val="22"/>
                <w:szCs w:val="22"/>
              </w:rPr>
            </w:pPr>
            <w:r w:rsidRPr="00E46F98">
              <w:rPr>
                <w:rFonts w:hint="eastAsia"/>
                <w:sz w:val="22"/>
                <w:szCs w:val="22"/>
              </w:rPr>
              <w:t>当两个输入框都没有填写任何值时，不作为竞拍列表检索条件</w:t>
            </w:r>
          </w:p>
        </w:tc>
      </w:tr>
      <w:tr w:rsidR="002F6260" w:rsidRPr="00C6467F" w14:paraId="2CF78C8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5FD1BC8" w14:textId="3184FEDB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A1F79B5" w14:textId="5C0E8829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确定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8CFB7C" w14:textId="2967D8A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F9878A6" w14:textId="37F5223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593F6A" w14:textId="6E3A55F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5E28773" w14:textId="60F107B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E72F442" w14:textId="7499B23C" w:rsidR="002F6260" w:rsidRPr="00C6467F" w:rsidRDefault="002F6260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61E6468" w14:textId="77777777" w:rsidR="002F6260" w:rsidRDefault="002F6260" w:rsidP="0067442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点击后，列表按照价格区间检索展示拍品列表</w:t>
            </w:r>
            <w:r w:rsidR="001367F0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2514E08F" w14:textId="74B2901B" w:rsidR="001367F0" w:rsidRPr="001367F0" w:rsidRDefault="001367F0" w:rsidP="001367F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当后面的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的值&lt;前面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的值时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，点击后，自动切换两个数值的位置，并检索列表</w:t>
            </w:r>
          </w:p>
        </w:tc>
      </w:tr>
      <w:tr w:rsidR="002F6260" w:rsidRPr="00C6467F" w14:paraId="6FED3BF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D67121" w14:textId="06FEDF7F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BEDC46" w14:textId="5604A34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价格升降序切换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51548BD" w14:textId="35C06E70" w:rsidR="002F6260" w:rsidRPr="00C6467F" w:rsidRDefault="002F6260" w:rsidP="005C52AD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C94564C" w14:textId="24E302C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1BF8111" w14:textId="513F3FCD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AC752BF" w14:textId="19C30C9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BBE66F7" w14:textId="7C160A65" w:rsidR="002F6260" w:rsidRPr="00C6467F" w:rsidRDefault="002F6260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B6C2C53" w14:textId="769CD1AC" w:rsidR="002F6260" w:rsidRPr="00C6467F" w:rsidRDefault="002F6260" w:rsidP="005C52AD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点击后，按照价格的升降序切换排序拍品列表</w:t>
            </w:r>
          </w:p>
        </w:tc>
      </w:tr>
      <w:tr w:rsidR="002F6260" w:rsidRPr="00C6467F" w14:paraId="4F96C05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B21C446" w14:textId="07C8689C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97399F4" w14:textId="48A45CCD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出价次数升降序切换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E60E77" w14:textId="78C75B41" w:rsidR="002F6260" w:rsidRPr="00C6467F" w:rsidRDefault="002F6260" w:rsidP="005C52AD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EC5C97E" w14:textId="6EE64031" w:rsidR="002F6260" w:rsidRPr="00C6467F" w:rsidRDefault="00006BC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CFAD94" w14:textId="027F71B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E42F98E" w14:textId="6AC7E84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A6CA0EB" w14:textId="1C76292B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564301D" w14:textId="02440D7D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点击后，按照出价次数的升降序切换排序拍品列表</w:t>
            </w:r>
          </w:p>
        </w:tc>
      </w:tr>
      <w:tr w:rsidR="002F6260" w:rsidRPr="00C6467F" w14:paraId="3405BFD6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2B1E46B" w14:textId="20EEF82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D94D042" w14:textId="7B24C259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正在进行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0669B1" w14:textId="3AF1DD7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116C7D" w14:textId="3AA74034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7BD24C" w14:textId="2938BAD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23F941C" w14:textId="577AB784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C21E299" w14:textId="69CFF369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236C3E2" w14:textId="65B36B3A" w:rsidR="002F6260" w:rsidRPr="00C6467F" w:rsidRDefault="002F6260" w:rsidP="002F626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勾选后，列表展示 “正在进行拍卖”的竞拍商品；</w:t>
            </w:r>
          </w:p>
          <w:p w14:paraId="68698AFB" w14:textId="2F258E7A" w:rsidR="002F6260" w:rsidRPr="00E46F98" w:rsidRDefault="002F6260" w:rsidP="002F6260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 w:rsidRPr="00E46F98">
              <w:rPr>
                <w:rFonts w:ascii="FangSong" w:hAnsi="FangSong" w:hint="eastAsia"/>
                <w:sz w:val="22"/>
                <w:szCs w:val="22"/>
              </w:rPr>
              <w:t>取消勾选后，列表不展示“正在进行拍卖”的竞拍商品</w:t>
            </w:r>
          </w:p>
        </w:tc>
      </w:tr>
      <w:tr w:rsidR="002F6260" w:rsidRPr="00C6467F" w14:paraId="36F265FB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38B7691" w14:textId="7FB44C0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8507489" w14:textId="43F7ACA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即将开始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193A023" w14:textId="6BCA74E6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731590" w14:textId="7B60EBD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0F0DA7" w14:textId="50F384C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D8B9F6D" w14:textId="19DF3140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06FF7AF" w14:textId="2271261D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ED7A234" w14:textId="77777777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勾选后，列表展示“未开始拍卖”的竞拍商品；</w:t>
            </w:r>
          </w:p>
          <w:p w14:paraId="3C878B29" w14:textId="0CDF1C18" w:rsidR="002F6260" w:rsidRPr="00E46F98" w:rsidRDefault="002F6260" w:rsidP="002F6260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 w:rsidRPr="00E46F98">
              <w:rPr>
                <w:rFonts w:ascii="FangSong" w:hAnsi="FangSong" w:hint="eastAsia"/>
                <w:sz w:val="22"/>
                <w:szCs w:val="22"/>
              </w:rPr>
              <w:t>取消勾选后，列表不展示“未开始拍卖”的竞拍商品</w:t>
            </w:r>
          </w:p>
        </w:tc>
      </w:tr>
      <w:tr w:rsidR="006E02F5" w:rsidRPr="00C6467F" w14:paraId="679F42A0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46B5B09" w14:textId="63CBDFF2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590451C" w14:textId="067F6CA9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AB7F8AB" w14:textId="0C0337CD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CBAC7C" w14:textId="70316A16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A4EE42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055325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F782D30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06A4328" w14:textId="38E2FF65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6E02F5" w:rsidRPr="00C6467F" w14:paraId="142DEFF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1E1B2CF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A9560BB" w14:textId="5B852F62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FAC9BE1" w14:textId="7913B652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BE4FE8C" w14:textId="0446628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B062BC9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6CA7937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098F97D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7A80754" w14:textId="5D1D438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最多一行，多出的部分用“</w:t>
            </w: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6E02F5" w:rsidRPr="00C6467F" w14:paraId="30A3061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DB0D8F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A3F4CC" w14:textId="649DF4D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BF32BC0" w14:textId="2092AFD3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竞拍商品当前最高出价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AE21F1F" w14:textId="54F4D6D4" w:rsidR="006E02F5" w:rsidRPr="00C6467F" w:rsidRDefault="00006BC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D0AED9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3D0725B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EBFD764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0B6D1FF" w14:textId="732935EF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6E02F5" w:rsidRPr="00C6467F" w14:paraId="64E8ACE1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82A1F55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300EB2D" w14:textId="3B472C8A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54AFB62" w14:textId="0F02C3A5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竞拍商品当前被出价总次数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89AB6DF" w14:textId="46EFF229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2663B7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7031AE5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D2B898D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A48C635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E02F5" w:rsidRPr="00C6467F" w14:paraId="0333567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E83E3A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AA82B6F" w14:textId="5FA20A05" w:rsidR="006E02F5" w:rsidRPr="00C6467F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距离结束（距离开始）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0971E9C" w14:textId="2698EF4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07E25FB" w14:textId="1FB278CD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283E9D3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9ADFCBF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2C614F6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CCC7417" w14:textId="012E073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未开始竞拍：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文本显示“距离开始”，实时倒计时的方式显示距离竞拍开始还有多长时间；</w:t>
            </w:r>
          </w:p>
          <w:p w14:paraId="141EF896" w14:textId="354E80DD" w:rsidR="006E02F5" w:rsidRPr="00C6467F" w:rsidRDefault="006E02F5" w:rsidP="00C6467F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>
              <w:rPr>
                <w:rFonts w:ascii="FangSong" w:hAnsi="FangSong" w:hint="eastAsia"/>
                <w:sz w:val="22"/>
                <w:szCs w:val="22"/>
              </w:rPr>
              <w:t>已开始竞拍：</w:t>
            </w:r>
            <w:r w:rsidRPr="00C6467F">
              <w:rPr>
                <w:rFonts w:ascii="FangSong" w:hAnsi="FangSong" w:hint="eastAsia"/>
                <w:sz w:val="22"/>
                <w:szCs w:val="22"/>
              </w:rPr>
              <w:t>文本显示“</w:t>
            </w:r>
            <w:r>
              <w:rPr>
                <w:rFonts w:ascii="FangSong" w:hAnsi="FangSong" w:hint="eastAsia"/>
                <w:sz w:val="22"/>
                <w:szCs w:val="22"/>
              </w:rPr>
              <w:t>距离结束</w:t>
            </w:r>
            <w:r w:rsidRPr="00C6467F">
              <w:rPr>
                <w:rFonts w:ascii="FangSong" w:hAnsi="FangSong" w:hint="eastAsia"/>
                <w:sz w:val="22"/>
                <w:szCs w:val="22"/>
              </w:rPr>
              <w:t>”</w:t>
            </w:r>
            <w:r>
              <w:rPr>
                <w:rFonts w:ascii="FangSong" w:hAnsi="FangSong" w:hint="eastAsia"/>
                <w:sz w:val="22"/>
                <w:szCs w:val="22"/>
              </w:rPr>
              <w:t>，实时倒计时方式显示距离竞拍结束还有多长时间</w:t>
            </w:r>
          </w:p>
        </w:tc>
      </w:tr>
      <w:tr w:rsidR="006E02F5" w:rsidRPr="00C6467F" w14:paraId="121DC20F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2A78D20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0DDCA4F" w14:textId="1AAA7505" w:rsidR="006E02F5" w:rsidRPr="00C6467F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7A70FB2" w14:textId="16A1BED5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根据竞拍的保留价格属性决定显示值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F11CEB7" w14:textId="5622A71A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934456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55680AB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292DF36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F55D1DE" w14:textId="6FF1FECA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竞拍商品的保留价格&gt;0：显示“有”;</w:t>
            </w:r>
          </w:p>
          <w:p w14:paraId="4789F235" w14:textId="675B5FCD" w:rsidR="006E02F5" w:rsidRPr="00C6467F" w:rsidRDefault="006E02F5" w:rsidP="00C6467F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竞拍商品的保留价格</w:t>
            </w:r>
            <w:r>
              <w:rPr>
                <w:rFonts w:hint="eastAsia"/>
                <w:sz w:val="22"/>
                <w:szCs w:val="22"/>
              </w:rPr>
              <w:t>=0</w:t>
            </w:r>
            <w:r>
              <w:rPr>
                <w:rFonts w:hint="eastAsia"/>
                <w:sz w:val="22"/>
                <w:szCs w:val="22"/>
              </w:rPr>
              <w:t>：显示“无”</w:t>
            </w:r>
          </w:p>
        </w:tc>
      </w:tr>
      <w:tr w:rsidR="006E02F5" w:rsidRPr="00C6467F" w14:paraId="1700D631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2C2180A" w14:textId="1625D126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B21032A" w14:textId="68F36F23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C831955" w14:textId="255AE0EA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C6F98C3" w14:textId="2A733066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044443D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5FA920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8C012E6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BA1BDF2" w14:textId="1660D65B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6E02F5" w:rsidRPr="00C6467F" w14:paraId="605C18E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81BC84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729DB35" w14:textId="02C00A79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BCB767E" w14:textId="27560EC8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78D8B60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C28C647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34B7AEA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1B75D38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27FEAB5" w14:textId="698A020F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最多一行，多出的部分用“</w:t>
            </w: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6E02F5" w:rsidRPr="00C6467F" w14:paraId="268249BC" w14:textId="77777777" w:rsidTr="006D59E6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B3AD7B0" w14:textId="6F5373C1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B7151DA" w14:textId="1878F053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一级分类供选</w:t>
            </w:r>
            <w:r w:rsidR="005F718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5E0D03" w14:textId="2C3324D4" w:rsidR="006E02F5" w:rsidRDefault="00107B4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对应站点下的所有“一级分类”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425E663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042394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2D5C6C7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E3763E2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2A85C51" w14:textId="77777777" w:rsidR="006E02F5" w:rsidRPr="00107B4E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点击后，切换一级分类为所选值，根据新的一级分类刷新检索拍品列表</w:t>
            </w:r>
            <w:r w:rsidR="005F718D"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4118A298" w14:textId="77777777" w:rsidR="005F718D" w:rsidRDefault="005F718D" w:rsidP="005F718D">
            <w:pPr>
              <w:pStyle w:val="a0"/>
              <w:rPr>
                <w:sz w:val="22"/>
                <w:szCs w:val="22"/>
              </w:rPr>
            </w:pPr>
            <w:r w:rsidRPr="00107B4E">
              <w:rPr>
                <w:rFonts w:hint="eastAsia"/>
                <w:sz w:val="22"/>
                <w:szCs w:val="22"/>
              </w:rPr>
              <w:t>选中某个分类，或者点击其他区域，关闭该框</w:t>
            </w:r>
            <w:r w:rsidR="00107B4E">
              <w:rPr>
                <w:rFonts w:hint="eastAsia"/>
                <w:sz w:val="22"/>
                <w:szCs w:val="22"/>
              </w:rPr>
              <w:t>；</w:t>
            </w:r>
          </w:p>
          <w:p w14:paraId="03683946" w14:textId="77777777" w:rsidR="00107B4E" w:rsidRDefault="00107B4E" w:rsidP="005F718D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有“全部”选项；</w:t>
            </w:r>
          </w:p>
          <w:p w14:paraId="0DFFB9A9" w14:textId="66BC4403" w:rsidR="00923A33" w:rsidRPr="00107B4E" w:rsidRDefault="00923A33" w:rsidP="005F718D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点击其他位置，关闭供选框</w:t>
            </w:r>
          </w:p>
        </w:tc>
      </w:tr>
      <w:tr w:rsidR="006E02F5" w:rsidRPr="00C6467F" w14:paraId="4FBC8E63" w14:textId="77777777" w:rsidTr="006D59E6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57310AB" w14:textId="6922894B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5326E4" w14:textId="62D174C1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二级分类供选</w:t>
            </w:r>
            <w:r w:rsidR="005F718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307F090" w14:textId="099DCE0C" w:rsidR="006E02F5" w:rsidRDefault="00681FAB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对应“一级分类”的所有子分类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2A4A858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1DAFE40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958C5A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DA265F1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594C527" w14:textId="52D76325" w:rsidR="00342421" w:rsidRPr="00107B4E" w:rsidRDefault="00342421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点击后，将对项添加</w:t>
            </w:r>
            <w:r w:rsidR="006E02F5"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到二级分类</w:t>
            </w: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已选项中，并且置灰该项，不可再点击选择；</w:t>
            </w:r>
          </w:p>
          <w:p w14:paraId="731733BC" w14:textId="77777777" w:rsidR="00342421" w:rsidRPr="00107B4E" w:rsidRDefault="00342421" w:rsidP="0034242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当该项从已选项中被删除后，取消置灰，可以被点击选择</w:t>
            </w:r>
            <w:r w:rsidR="005F718D"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5F8A0533" w14:textId="77777777" w:rsidR="005F718D" w:rsidRDefault="005F718D" w:rsidP="005F718D">
            <w:pPr>
              <w:pStyle w:val="a0"/>
              <w:rPr>
                <w:sz w:val="22"/>
                <w:szCs w:val="22"/>
              </w:rPr>
            </w:pPr>
            <w:r w:rsidRPr="00107B4E">
              <w:rPr>
                <w:rFonts w:hint="eastAsia"/>
                <w:sz w:val="22"/>
                <w:szCs w:val="22"/>
              </w:rPr>
              <w:t>点击其他区域，关闭该框</w:t>
            </w:r>
          </w:p>
          <w:p w14:paraId="4A2D87B9" w14:textId="2C53484B" w:rsidR="00923A33" w:rsidRPr="00107B4E" w:rsidRDefault="00923A33" w:rsidP="005F718D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点击其他位置，关闭供选框</w:t>
            </w:r>
          </w:p>
        </w:tc>
      </w:tr>
    </w:tbl>
    <w:p w14:paraId="3F18D539" w14:textId="5C289E38" w:rsidR="009322B9" w:rsidRPr="00C6467F" w:rsidRDefault="008035DA" w:rsidP="008035DA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lastRenderedPageBreak/>
        <w:t>用例描述</w:t>
      </w:r>
    </w:p>
    <w:p w14:paraId="5CB56E38" w14:textId="75DBDCBE" w:rsidR="009322B9" w:rsidRPr="00C6467F" w:rsidRDefault="008E32EF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0FD111D0" w14:textId="3867B134" w:rsidR="008E32EF" w:rsidRPr="00C6467F" w:rsidRDefault="008764B2" w:rsidP="008E32EF">
      <w:pPr>
        <w:rPr>
          <w:rFonts w:ascii="FangSong" w:hAnsi="FangSong"/>
        </w:rPr>
      </w:pPr>
      <w:r w:rsidRPr="008764B2">
        <w:rPr>
          <w:rFonts w:ascii="FangSong" w:hAnsi="FangSong"/>
          <w:noProof/>
        </w:rPr>
        <w:drawing>
          <wp:inline distT="0" distB="0" distL="0" distR="0" wp14:anchorId="7D05F686" wp14:editId="7BB43603">
            <wp:extent cx="4391031" cy="218567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4814" cy="21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11CE" w14:textId="43DE3F00" w:rsidR="008E32EF" w:rsidRPr="00C6467F" w:rsidRDefault="00403886" w:rsidP="008E32EF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</w:t>
      </w:r>
      <w:r w:rsidR="008E32EF" w:rsidRPr="00C6467F">
        <w:rPr>
          <w:rFonts w:ascii="FangSong" w:hAnsi="FangSong" w:hint="eastAsia"/>
        </w:rPr>
        <w:t>图：</w:t>
      </w:r>
      <w:r w:rsidRPr="00C6467F">
        <w:rPr>
          <w:rFonts w:ascii="FangSong" w:hAnsi="FangSong" w:hint="eastAsia"/>
        </w:rPr>
        <w:t>3-1</w:t>
      </w:r>
    </w:p>
    <w:p w14:paraId="498BB5FA" w14:textId="77777777" w:rsidR="008E32EF" w:rsidRPr="00C6467F" w:rsidRDefault="008E32EF" w:rsidP="008E32EF">
      <w:pPr>
        <w:rPr>
          <w:rFonts w:ascii="FangSong" w:hAnsi="FangSong"/>
        </w:rPr>
      </w:pPr>
    </w:p>
    <w:p w14:paraId="1F432BD6" w14:textId="525746DD" w:rsidR="008E32EF" w:rsidRPr="00C6467F" w:rsidRDefault="008E32EF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59EA2D75" w14:textId="0F743821" w:rsidR="008D7DCC" w:rsidRPr="00C6467F" w:rsidRDefault="008764B2" w:rsidP="008035DA">
      <w:pPr>
        <w:pStyle w:val="5"/>
        <w:rPr>
          <w:rFonts w:ascii="FangSong" w:hAnsi="FangSong"/>
        </w:rPr>
      </w:pPr>
      <w:bookmarkStart w:id="1" w:name="_退出系统"/>
      <w:bookmarkEnd w:id="1"/>
      <w:r>
        <w:rPr>
          <w:rFonts w:ascii="FangSong" w:hAnsi="FangSong" w:hint="eastAsia"/>
        </w:rPr>
        <w:t>更改条件</w:t>
      </w:r>
      <w:r w:rsidR="00650F3C">
        <w:rPr>
          <w:rFonts w:ascii="FangSong" w:hAnsi="FangSong" w:hint="eastAsia"/>
        </w:rPr>
        <w:t>检索列表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34253" w:rsidRPr="00C6467F" w14:paraId="3C1935D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3B843B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54CBDC7" w14:textId="63EAF6E3" w:rsidR="00434253" w:rsidRPr="00C6467F" w:rsidRDefault="00650F3C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更改条件检索列表</w:t>
            </w:r>
          </w:p>
        </w:tc>
      </w:tr>
      <w:tr w:rsidR="00434253" w:rsidRPr="00C6467F" w14:paraId="2D998082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324115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8F79845" w14:textId="2B0944E6" w:rsidR="00434253" w:rsidRPr="00C6467F" w:rsidRDefault="008764B2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用户想要按某些条件查询竞拍列表</w:t>
            </w:r>
            <w:r w:rsidR="00434253"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434253" w:rsidRPr="00C6467F" w14:paraId="7A40380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4E3D536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3777E96" w14:textId="38F00871" w:rsidR="00434253" w:rsidRPr="00C6467F" w:rsidRDefault="008764B2" w:rsidP="008764B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整个竞拍列表页的A区</w:t>
            </w:r>
          </w:p>
        </w:tc>
      </w:tr>
      <w:tr w:rsidR="00434253" w:rsidRPr="00C6467F" w14:paraId="1820F74D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B14D57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8F0C778" w14:textId="0A194C94" w:rsidR="00434253" w:rsidRPr="00C6467F" w:rsidRDefault="00FB635D" w:rsidP="00547008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  <w:r w:rsidR="00DD387E">
              <w:rPr>
                <w:rFonts w:ascii="FangSong" w:hAnsi="FangSong" w:hint="eastAsia"/>
              </w:rPr>
              <w:t>、游客</w:t>
            </w:r>
          </w:p>
        </w:tc>
      </w:tr>
      <w:tr w:rsidR="00434253" w:rsidRPr="00C6467F" w14:paraId="0CFE9674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BBFAFF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D98E10E" w14:textId="5F636554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6467F" w14:paraId="4B944E4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DDE94BE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EFD0420" w14:textId="77777777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6467F" w14:paraId="7FAB2D3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38C40BB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069C033B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A3491E0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DCD14FE" w14:textId="21BCDBB9" w:rsidR="00434253" w:rsidRPr="00C6467F" w:rsidRDefault="000521FE" w:rsidP="00547008">
            <w:pPr>
              <w:jc w:val="left"/>
              <w:rPr>
                <w:rFonts w:ascii="FangSong" w:hAnsi="FangSong"/>
              </w:rPr>
            </w:pPr>
            <w:r w:rsidRPr="000521FE">
              <w:rPr>
                <w:rFonts w:ascii="FangSong" w:hAnsi="FangSong"/>
                <w:noProof/>
              </w:rPr>
              <w:drawing>
                <wp:inline distT="0" distB="0" distL="0" distR="0" wp14:anchorId="65460532" wp14:editId="61014E7A">
                  <wp:extent cx="2814955" cy="4651663"/>
                  <wp:effectExtent l="0" t="0" r="444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064" cy="465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253" w:rsidRPr="00C6467F" w14:paraId="46E4C779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4F261C2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19D341B" w14:textId="77777777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6467F" w14:paraId="125BC5F7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1C55ABA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B366F62" w14:textId="77777777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424A5592" w14:textId="77777777" w:rsidR="00434253" w:rsidRPr="00C6467F" w:rsidRDefault="00434253" w:rsidP="00434253">
      <w:pPr>
        <w:pStyle w:val="a0"/>
        <w:rPr>
          <w:rFonts w:ascii="FangSong" w:hAnsi="FangSong"/>
        </w:rPr>
      </w:pPr>
    </w:p>
    <w:p w14:paraId="5EC08A01" w14:textId="6AB5819B" w:rsidR="001D6BD6" w:rsidRPr="00C6467F" w:rsidRDefault="00650F3C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查看竞拍详情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2262B4" w:rsidRPr="00C6467F" w14:paraId="20E7CE53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E4BC29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7F13426A" w14:textId="08B798FD" w:rsidR="002262B4" w:rsidRPr="00C6467F" w:rsidRDefault="00F92B96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查看拍卖详情</w:t>
            </w:r>
          </w:p>
        </w:tc>
      </w:tr>
      <w:tr w:rsidR="002262B4" w:rsidRPr="00C6467F" w14:paraId="062EFE4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7E31CB1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ED0AAA2" w14:textId="67A15B3F" w:rsidR="002262B4" w:rsidRPr="00C6467F" w:rsidRDefault="00DD387E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用户想要查看拍卖详情</w:t>
            </w:r>
            <w:r w:rsidR="00B56CC0"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2262B4" w:rsidRPr="00C6467F" w14:paraId="77C83BA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3DD4261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A486E9C" w14:textId="556E6788" w:rsidR="002262B4" w:rsidRPr="00C6467F" w:rsidRDefault="00DD387E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点击竞拍列表中拍品区域和优选拍品区域</w:t>
            </w:r>
          </w:p>
        </w:tc>
      </w:tr>
      <w:tr w:rsidR="002262B4" w:rsidRPr="00C6467F" w14:paraId="1E63143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7A62FFE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D8BFC84" w14:textId="7426196C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  <w:r w:rsidR="00DD387E">
              <w:rPr>
                <w:rFonts w:ascii="FangSong" w:hAnsi="FangSong" w:hint="eastAsia"/>
              </w:rPr>
              <w:t>、游客</w:t>
            </w:r>
          </w:p>
        </w:tc>
      </w:tr>
      <w:tr w:rsidR="002262B4" w:rsidRPr="00C6467F" w14:paraId="478DE36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A0C6284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前置条件</w:t>
            </w:r>
          </w:p>
        </w:tc>
        <w:tc>
          <w:tcPr>
            <w:tcW w:w="13208" w:type="dxa"/>
            <w:vAlign w:val="center"/>
          </w:tcPr>
          <w:p w14:paraId="282C538C" w14:textId="1553768F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6467F" w14:paraId="548A7C6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95A7D9A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0F914ED8" w14:textId="77777777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6467F" w14:paraId="135D418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D33D47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45E2C008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6EDDAAF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DEB3502" w14:textId="61F01755" w:rsidR="002262B4" w:rsidRPr="00C6467F" w:rsidRDefault="001C2197" w:rsidP="00547008">
            <w:pPr>
              <w:jc w:val="left"/>
              <w:rPr>
                <w:rFonts w:ascii="FangSong" w:hAnsi="FangSong"/>
              </w:rPr>
            </w:pPr>
            <w:r w:rsidRPr="001C2197">
              <w:rPr>
                <w:rFonts w:ascii="FangSong" w:hAnsi="FangSong"/>
                <w:noProof/>
              </w:rPr>
              <w:drawing>
                <wp:inline distT="0" distB="0" distL="0" distR="0" wp14:anchorId="52BC0CEB" wp14:editId="73E67FFA">
                  <wp:extent cx="1214755" cy="1690094"/>
                  <wp:effectExtent l="0" t="0" r="4445" b="1206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62" cy="1694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2B4" w:rsidRPr="00C6467F" w14:paraId="4CFD628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A6B90B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15CA44" w14:textId="77777777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6467F" w14:paraId="148BF72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B8B380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BCAF7A9" w14:textId="77777777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7C17BA48" w14:textId="77777777" w:rsidR="004949D2" w:rsidRPr="00C6467F" w:rsidRDefault="004949D2" w:rsidP="004949D2">
      <w:pPr>
        <w:rPr>
          <w:rFonts w:ascii="FangSong" w:hAnsi="FangSong"/>
        </w:rPr>
      </w:pPr>
    </w:p>
    <w:p w14:paraId="474F3BF7" w14:textId="639D3CB7" w:rsidR="00AC4861" w:rsidRPr="00C6467F" w:rsidRDefault="00205CEE" w:rsidP="00B32E3C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t>拍卖详情</w:t>
      </w:r>
    </w:p>
    <w:p w14:paraId="2A87B955" w14:textId="113A77C1" w:rsidR="00A0023B" w:rsidRPr="00C6467F" w:rsidRDefault="0095551F" w:rsidP="00A0023B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69BC1FDB" w14:textId="4CAF3094" w:rsidR="008035DA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21C70F64" w14:textId="11ADBD31" w:rsidR="00702CBD" w:rsidRPr="00A4490A" w:rsidRDefault="00372521" w:rsidP="00702CBD">
      <w:r w:rsidRPr="00372521">
        <w:rPr>
          <w:noProof/>
        </w:rPr>
        <w:drawing>
          <wp:inline distT="0" distB="0" distL="0" distR="0" wp14:anchorId="513FAFB5" wp14:editId="1344815B">
            <wp:extent cx="7632700" cy="629920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3889" w14:textId="0BD76C30" w:rsidR="00A4490A" w:rsidRPr="00372521" w:rsidRDefault="00403886" w:rsidP="00372521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702CBD" w:rsidRPr="00C6467F">
        <w:rPr>
          <w:rFonts w:ascii="FangSong" w:hAnsi="FangSong" w:hint="eastAsia"/>
        </w:rPr>
        <w:t>图：</w:t>
      </w:r>
      <w:r w:rsidRPr="00C6467F">
        <w:rPr>
          <w:rFonts w:ascii="FangSong" w:hAnsi="FangSong" w:hint="eastAsia"/>
        </w:rPr>
        <w:t>3-2</w:t>
      </w:r>
    </w:p>
    <w:p w14:paraId="5C36C41C" w14:textId="4D6F3FD6" w:rsidR="008A240B" w:rsidRPr="00C6467F" w:rsidRDefault="0095551F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A240B" w:rsidRPr="00C6467F">
        <w:rPr>
          <w:rFonts w:ascii="FangSong" w:hAnsi="FangSong" w:hint="eastAsia"/>
        </w:rPr>
        <w:t>概述</w:t>
      </w:r>
    </w:p>
    <w:p w14:paraId="2C154596" w14:textId="566AA1F5" w:rsidR="008A240B" w:rsidRPr="00C6467F" w:rsidRDefault="00A4490A" w:rsidP="008A240B">
      <w:pPr>
        <w:rPr>
          <w:rFonts w:ascii="FangSong" w:hAnsi="FangSong"/>
        </w:rPr>
      </w:pPr>
      <w:r>
        <w:rPr>
          <w:rFonts w:ascii="FangSong" w:hAnsi="FangSong" w:hint="eastAsia"/>
        </w:rPr>
        <w:t>竞拍的详情页面，用户可以查看拍品详情、竞价详情、叫价、查看竞拍结果等等操作</w:t>
      </w:r>
      <w:r w:rsidR="008A240B" w:rsidRPr="00C6467F">
        <w:rPr>
          <w:rFonts w:ascii="FangSong" w:hAnsi="FangSong" w:hint="eastAsia"/>
        </w:rPr>
        <w:t>。</w:t>
      </w:r>
    </w:p>
    <w:p w14:paraId="3A79554B" w14:textId="5E6F633E" w:rsidR="008A240B" w:rsidRPr="00C6467F" w:rsidRDefault="008A240B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21CDC155" w14:textId="763C3621" w:rsidR="00702CBD" w:rsidRPr="00C6467F" w:rsidRDefault="00702CBD" w:rsidP="00702CBD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681FAB">
        <w:rPr>
          <w:rFonts w:ascii="FangSong" w:hAnsi="FangSong" w:hint="eastAsia"/>
          <w:b/>
        </w:rPr>
        <w:t>：拍品图片</w:t>
      </w:r>
    </w:p>
    <w:p w14:paraId="6D7E9CDD" w14:textId="77777777" w:rsidR="00702CBD" w:rsidRPr="00C6467F" w:rsidRDefault="00702CBD" w:rsidP="00702CBD">
      <w:pPr>
        <w:rPr>
          <w:rFonts w:ascii="FangSong" w:hAnsi="FangSong"/>
        </w:rPr>
      </w:pPr>
    </w:p>
    <w:p w14:paraId="2D54B2F6" w14:textId="5A49BB27" w:rsidR="00702CBD" w:rsidRPr="00C6467F" w:rsidRDefault="00681FAB" w:rsidP="00702CBD">
      <w:pPr>
        <w:rPr>
          <w:rFonts w:ascii="FangSong" w:hAnsi="FangSong"/>
        </w:rPr>
      </w:pPr>
      <w:r>
        <w:rPr>
          <w:rFonts w:ascii="FangSong" w:hAnsi="FangSong" w:hint="eastAsia"/>
        </w:rPr>
        <w:t>拍品图片展示区</w:t>
      </w:r>
    </w:p>
    <w:p w14:paraId="256257C4" w14:textId="77777777" w:rsidR="00702CBD" w:rsidRPr="00C6467F" w:rsidRDefault="00702CBD" w:rsidP="00702CBD">
      <w:pPr>
        <w:rPr>
          <w:rFonts w:ascii="FangSong" w:hAnsi="FangSong"/>
        </w:rPr>
      </w:pPr>
    </w:p>
    <w:p w14:paraId="48CDD038" w14:textId="619239CD" w:rsidR="00702CBD" w:rsidRPr="00C6467F" w:rsidRDefault="00702CBD" w:rsidP="00702CBD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A4490A">
        <w:rPr>
          <w:rFonts w:ascii="FangSong" w:hAnsi="FangSong" w:hint="eastAsia"/>
          <w:b/>
        </w:rPr>
        <w:t>：竞拍动态信息</w:t>
      </w:r>
    </w:p>
    <w:p w14:paraId="1AB9E244" w14:textId="77777777" w:rsidR="00702CBD" w:rsidRPr="00C6467F" w:rsidRDefault="00702CBD" w:rsidP="00702CBD">
      <w:pPr>
        <w:rPr>
          <w:rFonts w:ascii="FangSong" w:hAnsi="FangSong"/>
          <w:b/>
        </w:rPr>
      </w:pPr>
    </w:p>
    <w:p w14:paraId="682A1016" w14:textId="25C61C35" w:rsidR="00702CBD" w:rsidRPr="00C6467F" w:rsidRDefault="00681FAB" w:rsidP="00702CBD">
      <w:pPr>
        <w:rPr>
          <w:rFonts w:ascii="FangSong" w:hAnsi="FangSong"/>
        </w:rPr>
      </w:pPr>
      <w:r>
        <w:rPr>
          <w:rFonts w:ascii="FangSong" w:hAnsi="FangSong" w:hint="eastAsia"/>
        </w:rPr>
        <w:t>主要显示：当前价格、竞价次数、距离结束时间、距离开始时间、竞拍结束时间、围观次数、出价人数等动态信息</w:t>
      </w:r>
    </w:p>
    <w:p w14:paraId="30B7FD7A" w14:textId="77777777" w:rsidR="00702CBD" w:rsidRPr="00C6467F" w:rsidRDefault="00702CBD" w:rsidP="00702CBD">
      <w:pPr>
        <w:rPr>
          <w:rFonts w:ascii="FangSong" w:hAnsi="FangSong"/>
          <w:b/>
        </w:rPr>
      </w:pPr>
    </w:p>
    <w:p w14:paraId="1D83F0DD" w14:textId="47332F18" w:rsidR="00702CBD" w:rsidRPr="00C6467F" w:rsidRDefault="00702CBD" w:rsidP="00702CBD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lastRenderedPageBreak/>
        <w:t>C</w:t>
      </w:r>
      <w:r w:rsidR="00A4490A">
        <w:rPr>
          <w:rFonts w:ascii="FangSong" w:hAnsi="FangSong" w:hint="eastAsia"/>
          <w:b/>
        </w:rPr>
        <w:t>：竞拍静态信息</w:t>
      </w:r>
    </w:p>
    <w:p w14:paraId="69BC02F5" w14:textId="77777777" w:rsidR="00702CBD" w:rsidRPr="00C6467F" w:rsidRDefault="00702CBD" w:rsidP="00702CBD">
      <w:pPr>
        <w:rPr>
          <w:rFonts w:ascii="FangSong" w:hAnsi="FangSong"/>
          <w:b/>
        </w:rPr>
      </w:pPr>
    </w:p>
    <w:p w14:paraId="43D05A39" w14:textId="13602A7A" w:rsidR="00D53DD6" w:rsidRPr="00C6467F" w:rsidRDefault="00681FAB" w:rsidP="00D53DD6">
      <w:pPr>
        <w:rPr>
          <w:rFonts w:ascii="FangSong" w:hAnsi="FangSong"/>
        </w:rPr>
      </w:pPr>
      <w:r>
        <w:rPr>
          <w:rFonts w:ascii="FangSong" w:hAnsi="FangSong" w:hint="eastAsia"/>
        </w:rPr>
        <w:t>拍卖的属性：起拍价、保证金、竞价周期、拍卖方式、保留价格、竞价幅度</w:t>
      </w:r>
    </w:p>
    <w:p w14:paraId="3EA92123" w14:textId="77777777" w:rsidR="00D53DD6" w:rsidRPr="00C6467F" w:rsidRDefault="00D53DD6" w:rsidP="00D53DD6">
      <w:pPr>
        <w:rPr>
          <w:rFonts w:ascii="FangSong" w:hAnsi="FangSong"/>
        </w:rPr>
      </w:pPr>
    </w:p>
    <w:p w14:paraId="2CD2C99E" w14:textId="3D02997F" w:rsidR="00D53DD6" w:rsidRPr="00C6467F" w:rsidRDefault="00681FAB" w:rsidP="00D53DD6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D</w:t>
      </w:r>
      <w:r w:rsidR="00D53DD6" w:rsidRPr="00C6467F">
        <w:rPr>
          <w:rFonts w:ascii="FangSong" w:hAnsi="FangSong" w:hint="eastAsia"/>
          <w:b/>
        </w:rPr>
        <w:t>：</w:t>
      </w:r>
      <w:r w:rsidR="00A4490A">
        <w:rPr>
          <w:rFonts w:ascii="FangSong" w:hAnsi="FangSong" w:hint="eastAsia"/>
          <w:b/>
        </w:rPr>
        <w:t>拍品商家信息</w:t>
      </w:r>
    </w:p>
    <w:p w14:paraId="7969182C" w14:textId="77777777" w:rsidR="00D53DD6" w:rsidRPr="00C6467F" w:rsidRDefault="00D53DD6" w:rsidP="00D53DD6">
      <w:pPr>
        <w:rPr>
          <w:rFonts w:ascii="FangSong" w:hAnsi="FangSong"/>
        </w:rPr>
      </w:pPr>
    </w:p>
    <w:p w14:paraId="046FAE1C" w14:textId="5ED84343" w:rsidR="00702CBD" w:rsidRDefault="00681FAB" w:rsidP="00702CBD">
      <w:pPr>
        <w:rPr>
          <w:rFonts w:ascii="FangSong" w:hAnsi="FangSong"/>
        </w:rPr>
      </w:pPr>
      <w:r>
        <w:rPr>
          <w:rFonts w:ascii="FangSong" w:hAnsi="FangSong" w:hint="eastAsia"/>
        </w:rPr>
        <w:t>拍品所属商家的信息</w:t>
      </w:r>
    </w:p>
    <w:p w14:paraId="3D0CF1CD" w14:textId="77777777" w:rsidR="00681FAB" w:rsidRPr="00681FAB" w:rsidRDefault="00681FAB" w:rsidP="00681FAB">
      <w:pPr>
        <w:pStyle w:val="a0"/>
      </w:pPr>
    </w:p>
    <w:p w14:paraId="36A7640A" w14:textId="5B2A70DB" w:rsidR="00681FAB" w:rsidRPr="00C6467F" w:rsidRDefault="00681FAB" w:rsidP="00681FAB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E</w:t>
      </w:r>
      <w:r w:rsidRPr="00C6467F">
        <w:rPr>
          <w:rFonts w:ascii="FangSong" w:hAnsi="FangSong" w:hint="eastAsia"/>
          <w:b/>
        </w:rPr>
        <w:t>：</w:t>
      </w:r>
      <w:r>
        <w:rPr>
          <w:rFonts w:ascii="FangSong" w:hAnsi="FangSong" w:hint="eastAsia"/>
          <w:b/>
        </w:rPr>
        <w:t>叫价详情</w:t>
      </w:r>
    </w:p>
    <w:p w14:paraId="4EB5AEE5" w14:textId="77777777" w:rsidR="00681FAB" w:rsidRPr="00C6467F" w:rsidRDefault="00681FAB" w:rsidP="00681FAB">
      <w:pPr>
        <w:rPr>
          <w:rFonts w:ascii="FangSong" w:hAnsi="FangSong"/>
        </w:rPr>
      </w:pPr>
    </w:p>
    <w:p w14:paraId="2B036A2C" w14:textId="58BFCDEE" w:rsidR="00681FAB" w:rsidRDefault="00681FAB" w:rsidP="00681FAB">
      <w:pPr>
        <w:rPr>
          <w:rFonts w:ascii="FangSong" w:hAnsi="FangSong"/>
        </w:rPr>
      </w:pPr>
      <w:r>
        <w:rPr>
          <w:rFonts w:ascii="FangSong" w:hAnsi="FangSong" w:hint="eastAsia"/>
        </w:rPr>
        <w:t>叫价详情信息：竞拍人、出价、出价时间、当前状态（领先、出局）</w:t>
      </w:r>
    </w:p>
    <w:p w14:paraId="7DA103AD" w14:textId="77777777" w:rsidR="00681FAB" w:rsidRDefault="00681FAB" w:rsidP="00681FAB">
      <w:pPr>
        <w:pStyle w:val="a0"/>
      </w:pPr>
    </w:p>
    <w:p w14:paraId="0078E7A9" w14:textId="33730F57" w:rsidR="00681FAB" w:rsidRPr="00C6467F" w:rsidRDefault="00681FAB" w:rsidP="00681FAB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F</w:t>
      </w:r>
      <w:r w:rsidRPr="00C6467F">
        <w:rPr>
          <w:rFonts w:ascii="FangSong" w:hAnsi="FangSong" w:hint="eastAsia"/>
          <w:b/>
        </w:rPr>
        <w:t>：</w:t>
      </w:r>
      <w:r>
        <w:rPr>
          <w:rFonts w:ascii="FangSong" w:hAnsi="FangSong" w:hint="eastAsia"/>
          <w:b/>
        </w:rPr>
        <w:t>拍品详情</w:t>
      </w:r>
    </w:p>
    <w:p w14:paraId="395BF9BD" w14:textId="77777777" w:rsidR="00681FAB" w:rsidRPr="00C6467F" w:rsidRDefault="00681FAB" w:rsidP="00681FAB">
      <w:pPr>
        <w:rPr>
          <w:rFonts w:ascii="FangSong" w:hAnsi="FangSong"/>
        </w:rPr>
      </w:pPr>
    </w:p>
    <w:p w14:paraId="18889C1C" w14:textId="4A3F8BD0" w:rsidR="00681FAB" w:rsidRPr="00C6467F" w:rsidRDefault="00681FAB" w:rsidP="00681FAB">
      <w:pPr>
        <w:rPr>
          <w:rFonts w:ascii="FangSong" w:hAnsi="FangSong"/>
        </w:rPr>
      </w:pPr>
      <w:r>
        <w:rPr>
          <w:rFonts w:ascii="FangSong" w:hAnsi="FangSong" w:hint="eastAsia"/>
        </w:rPr>
        <w:t>拍品基本属性与图文详情</w:t>
      </w:r>
    </w:p>
    <w:p w14:paraId="25170DCB" w14:textId="77777777" w:rsidR="00681FAB" w:rsidRDefault="00681FAB" w:rsidP="00681FAB">
      <w:pPr>
        <w:pStyle w:val="a0"/>
      </w:pPr>
    </w:p>
    <w:p w14:paraId="74C0DE75" w14:textId="5D6D8312" w:rsidR="00681FAB" w:rsidRPr="00C6467F" w:rsidRDefault="001367F0" w:rsidP="00681FAB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G</w:t>
      </w:r>
      <w:r w:rsidR="00EB2C9D">
        <w:rPr>
          <w:rFonts w:ascii="FangSong" w:hAnsi="FangSong" w:hint="eastAsia"/>
          <w:b/>
        </w:rPr>
        <w:t>：</w:t>
      </w:r>
      <w:r w:rsidR="009F7AB6">
        <w:rPr>
          <w:rFonts w:ascii="FangSong" w:hAnsi="FangSong" w:hint="eastAsia"/>
          <w:b/>
        </w:rPr>
        <w:t>竞拍</w:t>
      </w:r>
      <w:r w:rsidR="00360352">
        <w:rPr>
          <w:rFonts w:ascii="FangSong" w:hAnsi="FangSong" w:hint="eastAsia"/>
          <w:b/>
        </w:rPr>
        <w:t>详情状态操作区</w:t>
      </w:r>
    </w:p>
    <w:p w14:paraId="26231DC6" w14:textId="77777777" w:rsidR="00681FAB" w:rsidRDefault="00681FAB" w:rsidP="00681FAB">
      <w:pPr>
        <w:rPr>
          <w:rFonts w:ascii="FangSong" w:hAnsi="FangSong"/>
        </w:rPr>
      </w:pPr>
    </w:p>
    <w:p w14:paraId="68FFC14C" w14:textId="7A70CD51" w:rsidR="00681FAB" w:rsidRPr="00681FAB" w:rsidRDefault="00EB2C9D" w:rsidP="00681FAB">
      <w:pPr>
        <w:pStyle w:val="a0"/>
      </w:pPr>
      <w:r>
        <w:rPr>
          <w:rFonts w:hint="eastAsia"/>
        </w:rPr>
        <w:t>拍卖状态的显示和相应的操作区域</w:t>
      </w:r>
    </w:p>
    <w:p w14:paraId="5582CDBD" w14:textId="3E300B18" w:rsidR="00B10C4E" w:rsidRDefault="00B10C4E" w:rsidP="00B10C4E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4901D6B8" w14:textId="66973FCF" w:rsidR="00E46F98" w:rsidRPr="00E46F98" w:rsidRDefault="00E46F98" w:rsidP="00E46F98">
      <w:r>
        <w:rPr>
          <w:rFonts w:hint="eastAsia"/>
        </w:rPr>
        <w:t>无</w:t>
      </w:r>
    </w:p>
    <w:p w14:paraId="70117BBF" w14:textId="4D31B8F8" w:rsidR="00D73498" w:rsidRPr="00C6467F" w:rsidRDefault="00D73498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300"/>
        <w:gridCol w:w="960"/>
        <w:gridCol w:w="1470"/>
        <w:gridCol w:w="657"/>
        <w:gridCol w:w="2409"/>
        <w:gridCol w:w="5529"/>
      </w:tblGrid>
      <w:tr w:rsidR="006D59E6" w:rsidRPr="00C6467F" w14:paraId="23DF8018" w14:textId="77777777" w:rsidTr="00EB2C9D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3BE126AF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4795E981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300" w:type="dxa"/>
            <w:shd w:val="clear" w:color="000000" w:fill="BFBFBF"/>
            <w:noWrap/>
            <w:vAlign w:val="center"/>
            <w:hideMark/>
          </w:tcPr>
          <w:p w14:paraId="5D2BE336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60" w:type="dxa"/>
            <w:shd w:val="clear" w:color="000000" w:fill="BFBFBF"/>
            <w:noWrap/>
            <w:vAlign w:val="center"/>
            <w:hideMark/>
          </w:tcPr>
          <w:p w14:paraId="77B8774A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470" w:type="dxa"/>
            <w:shd w:val="clear" w:color="000000" w:fill="BFBFBF"/>
            <w:noWrap/>
            <w:vAlign w:val="center"/>
            <w:hideMark/>
          </w:tcPr>
          <w:p w14:paraId="7AC54891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657" w:type="dxa"/>
            <w:shd w:val="clear" w:color="000000" w:fill="BFBFBF"/>
            <w:noWrap/>
            <w:vAlign w:val="center"/>
            <w:hideMark/>
          </w:tcPr>
          <w:p w14:paraId="7D7DD816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09" w:type="dxa"/>
            <w:shd w:val="clear" w:color="000000" w:fill="BFBFBF"/>
            <w:noWrap/>
            <w:vAlign w:val="center"/>
            <w:hideMark/>
          </w:tcPr>
          <w:p w14:paraId="5FD7B61B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529" w:type="dxa"/>
            <w:shd w:val="clear" w:color="000000" w:fill="BFBFBF"/>
            <w:noWrap/>
            <w:vAlign w:val="center"/>
            <w:hideMark/>
          </w:tcPr>
          <w:p w14:paraId="561CA47F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F8723A" w:rsidRPr="00C6467F" w14:paraId="256BC393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5041D808" w14:textId="77777777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9099768" w14:textId="117BC13F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大图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500224DB" w14:textId="26C83FEC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所选小图对应的大图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7D4CC89C" w14:textId="6D7A7BEE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05B90DD3" w14:textId="3BB1D9CD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27540297" w14:textId="324B6CA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5CF41167" w14:textId="5CCC2450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03BA8422" w14:textId="6FAD423C" w:rsidR="00F8723A" w:rsidRPr="00C6467F" w:rsidRDefault="00F8723A" w:rsidP="001367F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鼠标放在上面后，会对图片一定区域放大显示</w:t>
            </w:r>
          </w:p>
        </w:tc>
      </w:tr>
      <w:tr w:rsidR="00F8723A" w:rsidRPr="00C6467F" w14:paraId="62AB524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23AB339" w14:textId="77777777" w:rsidR="00F8723A" w:rsidRPr="00C6467F" w:rsidRDefault="00F8723A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0FA5CDD" w14:textId="4E6F7F1C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小图横向列表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6FC944E0" w14:textId="60C86385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拍品的所有图片信息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1764473B" w14:textId="5E3035A8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7D0D4DAA" w14:textId="33D634BC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02696B8C" w14:textId="1122540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14F85D8" w14:textId="1E9A00B5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464BBD55" w14:textId="1C2D05FF" w:rsidR="00F8723A" w:rsidRPr="00C6467F" w:rsidRDefault="00F8723A" w:rsidP="001367F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切换大图的为对应图片</w:t>
            </w: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F8723A" w:rsidRPr="00C6467F" w14:paraId="39F64486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1813E72" w14:textId="77777777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6457986" w14:textId="2BC2F4D3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左右切换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253E8EA" w14:textId="6964D13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81B2DAE" w14:textId="3C15A9B4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5B4296E" w14:textId="35951869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BA623CC" w14:textId="6FA1115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FB823D8" w14:textId="1519EBF5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4B2E8D3" w14:textId="77777777" w:rsidR="00F8723A" w:rsidRPr="00C37009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37009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点击可以横向滚动小图列表；</w:t>
            </w:r>
          </w:p>
          <w:p w14:paraId="61DB0E33" w14:textId="77777777" w:rsidR="00F8723A" w:rsidRPr="00C37009" w:rsidRDefault="00F8723A" w:rsidP="00F8723A">
            <w:pPr>
              <w:pStyle w:val="a0"/>
              <w:rPr>
                <w:sz w:val="22"/>
                <w:szCs w:val="22"/>
              </w:rPr>
            </w:pPr>
            <w:r w:rsidRPr="00C37009">
              <w:rPr>
                <w:rFonts w:hint="eastAsia"/>
                <w:sz w:val="22"/>
                <w:szCs w:val="22"/>
              </w:rPr>
              <w:t>列表在最左端时，左切换置灰，不可用；</w:t>
            </w:r>
          </w:p>
          <w:p w14:paraId="7CCF5B80" w14:textId="1E248A9F" w:rsidR="00F8723A" w:rsidRPr="00F8723A" w:rsidRDefault="00F8723A" w:rsidP="00F8723A">
            <w:pPr>
              <w:pStyle w:val="a0"/>
            </w:pPr>
            <w:r w:rsidRPr="00C37009">
              <w:rPr>
                <w:rFonts w:hint="eastAsia"/>
                <w:sz w:val="22"/>
                <w:szCs w:val="22"/>
              </w:rPr>
              <w:t>列表在最右端时，右切换置灰，不可用</w:t>
            </w:r>
          </w:p>
        </w:tc>
      </w:tr>
      <w:tr w:rsidR="00C37009" w:rsidRPr="00C6467F" w14:paraId="6FCFB57F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AF88738" w14:textId="3D761BFE" w:rsidR="00C37009" w:rsidRPr="00C6467F" w:rsidRDefault="00C37009" w:rsidP="00C37009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6835C6" w14:textId="694E7E18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7E3E33F" w14:textId="7D266BB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C91942C" w14:textId="1AF948EC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7EE1CE0" w14:textId="055F56E4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4D67C64" w14:textId="3114377A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36ED8F3" w14:textId="1E7DE56E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E1DFF15" w14:textId="146BBA0C" w:rsidR="00C37009" w:rsidRPr="00C6467F" w:rsidRDefault="00C37009" w:rsidP="00F8723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可以跨行展示</w:t>
            </w:r>
          </w:p>
        </w:tc>
      </w:tr>
      <w:tr w:rsidR="00C37009" w:rsidRPr="00C6467F" w14:paraId="7DEFFF8E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53254" w14:textId="7692BFFE" w:rsidR="00C37009" w:rsidRPr="00C6467F" w:rsidRDefault="00C3700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788BAC" w14:textId="18EF09EB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当前价格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930015" w14:textId="13012F2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当前的最高出价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076DAC1" w14:textId="6A091BD8" w:rsidR="00C37009" w:rsidRPr="00C6467F" w:rsidRDefault="00F14668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AB2EFA2" w14:textId="739DBCC2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DA00BAB" w14:textId="5B1E3641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FEC75AA" w14:textId="5ED7751E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53CF0D6" w14:textId="05D8B13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C37009" w:rsidRPr="00C6467F" w14:paraId="63F27EE5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04FCABF" w14:textId="5126E30F" w:rsidR="00C37009" w:rsidRPr="00C6467F" w:rsidRDefault="00C3700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021BE01" w14:textId="452F32BD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3042F" w14:textId="54695E2D" w:rsidR="00C37009" w:rsidRPr="00C6467F" w:rsidRDefault="00C37009" w:rsidP="00C37009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根据竞拍状态计算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2442E0E" w14:textId="70F4FFC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CA7A4A8" w14:textId="7BCC9C86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6648524" w14:textId="12D6F268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9549430" w14:textId="0AB4D6AB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8050829" w14:textId="77777777" w:rsidR="00C37009" w:rsidRDefault="00C37009" w:rsidP="00161854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0E1B2740" w14:textId="2A99D7C2" w:rsidR="00C37009" w:rsidRDefault="00C37009" w:rsidP="00161854">
            <w:pPr>
              <w:pStyle w:val="a0"/>
              <w:rPr>
                <w:sz w:val="22"/>
                <w:szCs w:val="22"/>
              </w:rPr>
            </w:pPr>
            <w:r w:rsidRPr="00161854">
              <w:rPr>
                <w:rFonts w:hint="eastAsia"/>
                <w:sz w:val="22"/>
                <w:szCs w:val="22"/>
              </w:rPr>
              <w:t>距离开始：</w:t>
            </w:r>
            <w:r>
              <w:rPr>
                <w:rFonts w:hint="eastAsia"/>
                <w:sz w:val="22"/>
                <w:szCs w:val="22"/>
              </w:rPr>
              <w:t>未开始的竞拍，倒计时展示距离开始的时间；</w:t>
            </w:r>
          </w:p>
          <w:p w14:paraId="257A7F3D" w14:textId="6AF6ED3D" w:rsidR="00C37009" w:rsidRDefault="00C37009" w:rsidP="00161854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距离结束：已开始的竞拍，倒计时展示距离结束的时间；</w:t>
            </w:r>
          </w:p>
          <w:p w14:paraId="4C7C9F27" w14:textId="2185F1CC" w:rsidR="00C37009" w:rsidRPr="00161854" w:rsidRDefault="00C37009" w:rsidP="00161854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C37009" w:rsidRPr="00C6467F" w14:paraId="6BB2E957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4C6638" w14:textId="618851B8" w:rsidR="00C37009" w:rsidRPr="00C6467F" w:rsidRDefault="00C3700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FA503B" w14:textId="6A060824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围观次数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DE4B1C3" w14:textId="034B1C00" w:rsidR="00C37009" w:rsidRPr="00C6467F" w:rsidRDefault="00C37009" w:rsidP="001A0A3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98466DE" w14:textId="082FB98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76B5B8A" w14:textId="3A2014D9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CA3B7F1" w14:textId="59970CE7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FD4673A" w14:textId="569C1EA2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9B68FAD" w14:textId="37F3E49B" w:rsidR="00C37009" w:rsidRPr="00C6467F" w:rsidRDefault="00C37009" w:rsidP="00C37009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竞拍结束前，该页面被访问一次，就+1</w:t>
            </w:r>
          </w:p>
        </w:tc>
      </w:tr>
      <w:tr w:rsidR="00C37009" w:rsidRPr="00C6467F" w14:paraId="650CB22C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AF8872" w14:textId="3B4B5C9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41246FE" w14:textId="1FB36FC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C3A665A" w14:textId="3A1693A7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77549A2" w14:textId="4E5F4669" w:rsidR="00C37009" w:rsidRPr="00C6467F" w:rsidRDefault="00C37009" w:rsidP="00FC1A0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996BBDE" w14:textId="0DF780A4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6B222B1" w14:textId="6B0EBD76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AE9C17B" w14:textId="3E5015C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194D06D" w14:textId="752018A7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竞拍出价的总人数</w:t>
            </w:r>
          </w:p>
        </w:tc>
      </w:tr>
      <w:tr w:rsidR="00E867A9" w:rsidRPr="00C6467F" w14:paraId="0A4C61E8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31C3440" w14:textId="771CA33B" w:rsidR="00E867A9" w:rsidRPr="00C6467F" w:rsidRDefault="00E867A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0D552A" w14:textId="5B94B051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起拍价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8904E7" w14:textId="1AF64218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商家为拍品设置的起拍价格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18DC0D3" w14:textId="790B5A19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62B2D41" w14:textId="08AA2983" w:rsidR="00E867A9" w:rsidRPr="00C6467F" w:rsidRDefault="00E867A9" w:rsidP="00F1466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173DED9" w14:textId="7F7706CE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538E234" w14:textId="215F4BF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09D9F9AF" w14:textId="2EAEB589" w:rsidR="00E867A9" w:rsidRPr="00C6467F" w:rsidRDefault="00E867A9" w:rsidP="00D0557E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5424295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54B5A6" w14:textId="77777777" w:rsidR="00E867A9" w:rsidRPr="00C6467F" w:rsidRDefault="00E867A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C96A9C" w14:textId="0645720C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D0BDCA8" w14:textId="35D3D745" w:rsidR="00E867A9" w:rsidRPr="00C6467F" w:rsidRDefault="00E867A9" w:rsidP="00FC1A0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商家为拍品设置的保证金额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B1CE7C8" w14:textId="1F24212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EF4B9D2" w14:textId="0B7546FC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D89A926" w14:textId="25335526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752AD405" w14:textId="5FF29EDE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F3E4D31" w14:textId="2C5A00F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2D8A625E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A53C974" w14:textId="77777777" w:rsidR="00E867A9" w:rsidRPr="00C6467F" w:rsidRDefault="00E867A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64137F" w14:textId="0CB769B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94CDD5B" w14:textId="79FECEB5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商家为竞拍设置的竞价周期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4D4CD50" w14:textId="7E1AF1C2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2D56D6D" w14:textId="491979F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70D3AFB5" w14:textId="3D564C93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408AD0A" w14:textId="79C59DCF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2D842E0" w14:textId="177F5890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03EDFC36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0EC8591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CCCE835" w14:textId="2C7E0205" w:rsidR="00E867A9" w:rsidRPr="00C6467F" w:rsidRDefault="00E867A9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拍卖方式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BF545F8" w14:textId="59499F38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商家为竞拍设置的拍卖方式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6B8A19BA" w14:textId="78490AE1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C09DE39" w14:textId="5F65721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19EE8AE" w14:textId="32C47EF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85128FD" w14:textId="2D44155F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D2C34AF" w14:textId="7E1C1C8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73DD3F30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3BDD39B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46BD47A" w14:textId="5055D9CD" w:rsidR="00E867A9" w:rsidRPr="00C6467F" w:rsidRDefault="00E867A9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保留价格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7C306C4" w14:textId="668F4226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商家为拍品设置的保留价格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FE75AC1" w14:textId="79A50A5D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99177E0" w14:textId="6D9BEE55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CB0BD71" w14:textId="3747A239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36075A4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C5D217A" w14:textId="77777777" w:rsidR="00E867A9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买家进入此页：保留价格为0时显示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无”，保留价格大于0时显示“有”；</w:t>
            </w:r>
          </w:p>
          <w:p w14:paraId="277FFB6D" w14:textId="61A90408" w:rsidR="00E867A9" w:rsidRPr="00E867A9" w:rsidRDefault="00E867A9" w:rsidP="00E867A9">
            <w:pPr>
              <w:pStyle w:val="a0"/>
            </w:pPr>
            <w:r>
              <w:rPr>
                <w:rFonts w:hint="eastAsia"/>
              </w:rPr>
              <w:t>拍品商家进入此页：显示保留价格的具体金额</w:t>
            </w:r>
          </w:p>
        </w:tc>
      </w:tr>
      <w:tr w:rsidR="00E867A9" w:rsidRPr="00C6467F" w14:paraId="10B6CEC2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FFAE03C" w14:textId="0BDA1845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679237C" w14:textId="04021290" w:rsidR="00E867A9" w:rsidRPr="00C6467F" w:rsidRDefault="00E867A9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竞价幅度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052FCAD" w14:textId="15A60E9C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商家为拍品设置的最小加价幅度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AB44E44" w14:textId="125CD7F6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22B633E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58B0183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0C5DD13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A86CEC3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2EE492AC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40417C8" w14:textId="6A4F2EE8" w:rsidR="00DF5832" w:rsidRPr="00C6467F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113C54" w14:textId="4CE8E6E0" w:rsidR="00DF5832" w:rsidRPr="00C6467F" w:rsidRDefault="00DF5832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企业名称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C445948" w14:textId="0BECA1AA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拍品所属商家的企业名称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521CED1" w14:textId="0A14456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D07C91E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BB6FA6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7B6EE92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0A46C89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5829F3E8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5081D76" w14:textId="77777777" w:rsidR="00DF5832" w:rsidRPr="00DF5832" w:rsidRDefault="00DF5832" w:rsidP="00DF5832">
            <w:pPr>
              <w:rPr>
                <w:rFonts w:ascii="FangSong" w:hAnsi="FangSong" w:cs="宋体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7058A1A" w14:textId="166F362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工商证号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A8FEDA7" w14:textId="7371007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拍品所属商家的工商证号码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E9CC9DA" w14:textId="5C18B9D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FF89426" w14:textId="256CF991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585B7C" w14:textId="60AEFCB3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EBA6A42" w14:textId="27F4AB10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47E9BC1" w14:textId="342154B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2FC466C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29E225D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992C3E" w14:textId="120F7F9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联系人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A4313EC" w14:textId="6529F004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拍品所属商家的联系人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2A6036ED" w14:textId="4B8E3F06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827F50B" w14:textId="185BBDE9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FF083C2" w14:textId="129155C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8FB7E60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38927B0" w14:textId="447159C9" w:rsidR="00DF5832" w:rsidRPr="00C6467F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68DBF4BB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F5AA8D7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40C0962" w14:textId="3250CFA3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CD0E72C" w14:textId="63388539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拍品所属商家的联系人的手机号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5412C1F" w14:textId="41893840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0467062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952589C" w14:textId="4BCDD4F3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71E3FFF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014610D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3E30B85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0BB90C4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AD6CDF" w14:textId="65E8193A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所在区域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6366D4B" w14:textId="7E906B23" w:rsidR="00DF5832" w:rsidRPr="00C6467F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拍品所属企业的省市县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10BBE9F" w14:textId="5B80F94A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A9CB494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8C84AEF" w14:textId="6715D65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6EFA35F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0D538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24884C80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B008F65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F89EE54" w14:textId="601189D2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详细地址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90826" w14:textId="3F919AD5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拍品所属企业的详细地址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90A688E" w14:textId="0EE5E350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59E5C0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6CFF29C" w14:textId="244E3361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29B07D0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D829A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735C679C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D801CF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6CA293A" w14:textId="31159D21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收藏店铺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49C9DC4" w14:textId="1FF160DD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75D403E" w14:textId="523D437C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7674C5" w14:textId="654A2DDC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E6A9922" w14:textId="69CE50B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A8198F3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329E4E6" w14:textId="773D5222" w:rsidR="00DF5832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未收藏的：按钮文本“收藏店铺”，点击后，将店铺收藏；</w:t>
            </w:r>
          </w:p>
          <w:p w14:paraId="5015E76F" w14:textId="3D7665B6" w:rsidR="00DF5832" w:rsidRPr="00DF5832" w:rsidRDefault="00DF5832" w:rsidP="00DF5832">
            <w:pPr>
              <w:pStyle w:val="a0"/>
              <w:rPr>
                <w:sz w:val="22"/>
                <w:szCs w:val="22"/>
              </w:rPr>
            </w:pPr>
            <w:r w:rsidRPr="00DF5832">
              <w:rPr>
                <w:rFonts w:hint="eastAsia"/>
                <w:sz w:val="22"/>
                <w:szCs w:val="22"/>
              </w:rPr>
              <w:lastRenderedPageBreak/>
              <w:t>已收藏的：按钮文本“取消收藏”，点击后，将店铺从收藏列表中移除</w:t>
            </w:r>
          </w:p>
        </w:tc>
      </w:tr>
      <w:tr w:rsidR="00DF5832" w:rsidRPr="00C6467F" w14:paraId="38FFAAA3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FCF7EEC" w14:textId="093F350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644FF1B" w14:textId="76DB7F42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进入店铺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FFBAF62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584371D" w14:textId="71A97288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C433EC1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ACB6F9E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985E3D5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9C6C1A5" w14:textId="23F3A4D8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点击后，进入该店铺主页</w:t>
            </w:r>
          </w:p>
        </w:tc>
      </w:tr>
      <w:tr w:rsidR="00360352" w:rsidRPr="00C6467F" w14:paraId="1E65D044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D226F12" w14:textId="2904D03B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  <w:p w14:paraId="38B53F7A" w14:textId="77777777" w:rsidR="00360352" w:rsidRPr="00360352" w:rsidRDefault="00360352" w:rsidP="00360352">
            <w:pPr>
              <w:rPr>
                <w:rFonts w:ascii="FangSong" w:hAnsi="FangSong" w:cs="宋体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D0BDD95" w14:textId="13AB9500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B406103" w14:textId="0BB1C123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出价会员的姓名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FD69FA9" w14:textId="45E4CEE2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7B7DBB5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37462E8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30321F2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C811094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5E01B104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C7EFF58" w14:textId="4D0633D0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16BAAC" w14:textId="3CD8CCC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6041AF1" w14:textId="2026BD2B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出价会员所出价格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68A942D" w14:textId="1569EE2A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D63494E" w14:textId="6FC63F84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45000FB3" w14:textId="483D3926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2E67221E" w14:textId="70535E93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035E0E5" w14:textId="49601E78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0E712F97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EBCA514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615E18F" w14:textId="50A148A3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状态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07AF701" w14:textId="557D41E8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对应出价的当前叫价状态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862A2D9" w14:textId="3CA7BCFE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B0E5597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FF67E4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E5891A9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B581D84" w14:textId="5B6501E2" w:rsidR="00360352" w:rsidRPr="00C6467F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只有第一行的最高价是“领先”状态，其余的都是出局状态</w:t>
            </w:r>
          </w:p>
        </w:tc>
      </w:tr>
      <w:tr w:rsidR="00360352" w:rsidRPr="00C6467F" w14:paraId="63F478F1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678A81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1396875" w14:textId="34D0B348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2691211" w14:textId="4379D2FF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对应出价的叫价时间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3E6ED8C" w14:textId="33A05AC7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日期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D33BF64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5424D9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BA8B4FC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2341AC9" w14:textId="77777777" w:rsidR="00360352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11A6E0FB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013F560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8B91CAC" w14:textId="4F1542DE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标准属性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08DC031" w14:textId="2CA00E0A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对应拍品的标准属性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2912C06F" w14:textId="46B3900D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F6D1F2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85232EE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74789AAA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1D27387" w14:textId="7D331553" w:rsidR="00360352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00175BA5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EB4A4B6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1FC98A" w14:textId="1B236B90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图文详情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5836A6D" w14:textId="2BED3914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对应拍品的图文详情信息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D96D9C0" w14:textId="71AA301E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F2C78C9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8228F49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0DFBC4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624805E7" w14:textId="77777777" w:rsidR="00360352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70257313" w14:textId="77777777" w:rsidTr="00EB2C9D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9A75A47" w14:textId="489DB2A6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G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43F2777" w14:textId="6E7404BB" w:rsidR="00360352" w:rsidRDefault="00121AFB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</w:t>
            </w:r>
            <w:r w:rsidR="009F7AB6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详情状态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操作区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5D9D99E" w14:textId="6717CD9E" w:rsidR="00360352" w:rsidRDefault="009F7AB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根据订单状态具体显示，可查看具体原型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17E76FD" w14:textId="7D9F6CFC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BA793AA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6D8ACBC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167892E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E775D6A" w14:textId="266BD0C4" w:rsidR="00360352" w:rsidRDefault="00360352" w:rsidP="00360352">
            <w:pPr>
              <w:widowControl/>
              <w:jc w:val="left"/>
              <w:rPr>
                <w:rFonts w:ascii="FangSong" w:hAnsi="FangSong" w:cs="宋体"/>
                <w:b/>
                <w:color w:val="000000"/>
                <w:kern w:val="0"/>
                <w:sz w:val="22"/>
                <w:szCs w:val="22"/>
              </w:rPr>
            </w:pPr>
            <w:r w:rsidRPr="00E46F98">
              <w:rPr>
                <w:rFonts w:ascii="FangSong" w:hAnsi="FangSong" w:cs="宋体" w:hint="eastAsia"/>
                <w:b/>
                <w:color w:val="000000"/>
                <w:kern w:val="0"/>
                <w:sz w:val="22"/>
                <w:szCs w:val="22"/>
              </w:rPr>
              <w:t>买家进入该页</w:t>
            </w:r>
          </w:p>
          <w:p w14:paraId="2458970D" w14:textId="77777777" w:rsidR="00E46F98" w:rsidRPr="00E46F98" w:rsidRDefault="00E46F98" w:rsidP="00E46F98">
            <w:pPr>
              <w:pStyle w:val="a0"/>
            </w:pPr>
          </w:p>
          <w:p w14:paraId="3324A36D" w14:textId="63E1E420" w:rsidR="00360352" w:rsidRDefault="00360352" w:rsidP="0036035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已开始的竞拍，未缴纳保证金时</w:t>
            </w:r>
            <w:r w:rsidR="0021494A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或者未登录的游客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，显示该“交保证金报名”按钮，点击后，页面跳转到“支付保证金”页面；</w:t>
            </w:r>
          </w:p>
          <w:p w14:paraId="306EBB1B" w14:textId="77777777" w:rsidR="00360352" w:rsidRDefault="00360352" w:rsidP="00360352">
            <w:pPr>
              <w:pStyle w:val="a0"/>
              <w:rPr>
                <w:sz w:val="22"/>
                <w:szCs w:val="22"/>
              </w:rPr>
            </w:pPr>
            <w:r w:rsidRPr="00360352">
              <w:rPr>
                <w:rFonts w:hint="eastAsia"/>
                <w:sz w:val="22"/>
                <w:szCs w:val="22"/>
              </w:rPr>
              <w:t>已开始</w:t>
            </w:r>
            <w:r>
              <w:rPr>
                <w:rFonts w:hint="eastAsia"/>
                <w:sz w:val="22"/>
                <w:szCs w:val="22"/>
              </w:rPr>
              <w:t>的</w:t>
            </w:r>
            <w:r w:rsidRPr="00360352">
              <w:rPr>
                <w:rFonts w:hint="eastAsia"/>
                <w:sz w:val="22"/>
                <w:szCs w:val="22"/>
              </w:rPr>
              <w:t>竞拍，已缴纳保证金时，显示报价操作按钮组合，</w:t>
            </w:r>
            <w:r>
              <w:rPr>
                <w:rFonts w:hint="eastAsia"/>
                <w:sz w:val="22"/>
                <w:szCs w:val="22"/>
              </w:rPr>
              <w:t>可以进行报价，点击报价，提交报价，更新报价情况；</w:t>
            </w:r>
          </w:p>
          <w:p w14:paraId="757CACF6" w14:textId="77777777" w:rsidR="00360352" w:rsidRDefault="00360352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</w:t>
            </w:r>
            <w:r w:rsidR="00121AFB">
              <w:rPr>
                <w:rFonts w:hint="eastAsia"/>
                <w:sz w:val="22"/>
                <w:szCs w:val="22"/>
              </w:rPr>
              <w:t>买家获拍，显示“恭喜，您已胜出”和“去付款”按钮和“查看订单”按钮，点击“去付款”，跳转到支付页面，给对应订单付款，点击“查看订单”，页面跳转到对应订单详情页；</w:t>
            </w:r>
          </w:p>
          <w:p w14:paraId="4CC71AE2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已结束的竞拍，买家出价不是最高，显示“竞价失败”；</w:t>
            </w:r>
          </w:p>
          <w:p w14:paraId="071CA8C1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已结束的竞拍，买家出价最高，并且低于保留价，显示“低于保留价，竞价失败”；</w:t>
            </w:r>
          </w:p>
          <w:p w14:paraId="1AC36B00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已结束竞拍，未参与出价，显示“竞拍结束，等待退回保证金”；</w:t>
            </w:r>
          </w:p>
          <w:p w14:paraId="63943D55" w14:textId="77777777" w:rsidR="00E46F98" w:rsidRDefault="00E46F98" w:rsidP="00360352">
            <w:pPr>
              <w:pStyle w:val="a0"/>
              <w:rPr>
                <w:sz w:val="22"/>
                <w:szCs w:val="22"/>
              </w:rPr>
            </w:pPr>
          </w:p>
          <w:p w14:paraId="39224570" w14:textId="77777777" w:rsidR="00121AFB" w:rsidRDefault="00121AFB" w:rsidP="00360352">
            <w:pPr>
              <w:pStyle w:val="a0"/>
              <w:rPr>
                <w:b/>
                <w:sz w:val="22"/>
                <w:szCs w:val="22"/>
              </w:rPr>
            </w:pPr>
            <w:r w:rsidRPr="00E46F98">
              <w:rPr>
                <w:rFonts w:hint="eastAsia"/>
                <w:b/>
                <w:sz w:val="22"/>
                <w:szCs w:val="22"/>
              </w:rPr>
              <w:t>卖家进入该页</w:t>
            </w:r>
          </w:p>
          <w:p w14:paraId="75A79DBE" w14:textId="77777777" w:rsidR="00E46F98" w:rsidRPr="00E46F98" w:rsidRDefault="00E46F98" w:rsidP="00360352">
            <w:pPr>
              <w:pStyle w:val="a0"/>
              <w:rPr>
                <w:b/>
                <w:sz w:val="22"/>
                <w:szCs w:val="22"/>
              </w:rPr>
            </w:pPr>
          </w:p>
          <w:p w14:paraId="775A7676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已开始的竞拍，显示“正在进行”；</w:t>
            </w:r>
          </w:p>
          <w:p w14:paraId="27EF8F09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已结束的竞拍，并且竞拍成功，显示“竞拍成功”；</w:t>
            </w:r>
          </w:p>
          <w:p w14:paraId="0C067E3C" w14:textId="3B25344D" w:rsidR="00121AFB" w:rsidRPr="00360352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已结束的竞拍，并且竞拍流拍，显示“竞拍流拍”；</w:t>
            </w:r>
          </w:p>
        </w:tc>
      </w:tr>
    </w:tbl>
    <w:p w14:paraId="34EEC7E0" w14:textId="133ABF6C" w:rsidR="00822355" w:rsidRPr="00C6467F" w:rsidRDefault="008035DA" w:rsidP="00822355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4FCE5FB6" w14:textId="527C2ED5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59FD1D2D" w14:textId="0C3E1284" w:rsidR="00822355" w:rsidRPr="00C6467F" w:rsidRDefault="00822355" w:rsidP="00822355">
      <w:pPr>
        <w:rPr>
          <w:rFonts w:ascii="FangSong" w:hAnsi="FangSong"/>
        </w:rPr>
      </w:pPr>
      <w:r w:rsidRPr="00C6467F">
        <w:rPr>
          <w:rFonts w:ascii="FangSong" w:hAnsi="FangSong"/>
          <w:noProof/>
        </w:rPr>
        <w:drawing>
          <wp:inline distT="0" distB="0" distL="0" distR="0" wp14:anchorId="4458FA7D" wp14:editId="5BDD7B60">
            <wp:extent cx="4217694" cy="37172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2138" cy="37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A235" w14:textId="3EA44527" w:rsidR="00822355" w:rsidRPr="00C6467F" w:rsidRDefault="00403886" w:rsidP="00822355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</w:t>
      </w:r>
      <w:r w:rsidR="00822355" w:rsidRPr="00C6467F">
        <w:rPr>
          <w:rFonts w:ascii="FangSong" w:hAnsi="FangSong" w:hint="eastAsia"/>
        </w:rPr>
        <w:t>图：</w:t>
      </w:r>
      <w:r w:rsidRPr="00C6467F">
        <w:rPr>
          <w:rFonts w:ascii="FangSong" w:hAnsi="FangSong" w:hint="eastAsia"/>
        </w:rPr>
        <w:t>3-2</w:t>
      </w:r>
    </w:p>
    <w:p w14:paraId="62405C8C" w14:textId="1C01D8DB" w:rsidR="00822355" w:rsidRPr="00C6467F" w:rsidRDefault="00822355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2CBF0836" w14:textId="7AEE5E6F" w:rsidR="00782735" w:rsidRPr="00C6467F" w:rsidRDefault="00205CEE" w:rsidP="00782735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缴纳保证金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822355" w:rsidRPr="00C6467F" w14:paraId="48A37B2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00DFE57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3E30E2B" w14:textId="27A78484" w:rsidR="00822355" w:rsidRPr="00C6467F" w:rsidRDefault="0009488C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缴纳保证金</w:t>
            </w:r>
          </w:p>
        </w:tc>
      </w:tr>
      <w:tr w:rsidR="00822355" w:rsidRPr="00C6467F" w14:paraId="2D03C875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B8B12E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42721105" w14:textId="707EB5E7" w:rsidR="00822355" w:rsidRPr="00C6467F" w:rsidRDefault="00822355" w:rsidP="00FA3441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会员想</w:t>
            </w:r>
            <w:r w:rsidR="00FA3441">
              <w:rPr>
                <w:rFonts w:ascii="FangSong" w:hAnsi="FangSong" w:hint="eastAsia"/>
              </w:rPr>
              <w:t>要对竞拍缴纳保证金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822355" w:rsidRPr="00C6467F" w14:paraId="1612E1C0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2DE99A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用例入口</w:t>
            </w:r>
          </w:p>
        </w:tc>
        <w:tc>
          <w:tcPr>
            <w:tcW w:w="13208" w:type="dxa"/>
            <w:vAlign w:val="center"/>
          </w:tcPr>
          <w:p w14:paraId="4D677C28" w14:textId="23DC64AF" w:rsidR="00822355" w:rsidRPr="00C6467F" w:rsidRDefault="00FA3441" w:rsidP="00FA3441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竞拍详情页</w:t>
            </w:r>
          </w:p>
        </w:tc>
      </w:tr>
      <w:tr w:rsidR="00822355" w:rsidRPr="00C6467F" w14:paraId="41D3F282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D6B46B5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784844A" w14:textId="77777777" w:rsidR="00822355" w:rsidRPr="00C6467F" w:rsidRDefault="00822355" w:rsidP="00BE0202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822355" w:rsidRPr="00C6467F" w14:paraId="3955E09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0B4714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7AB2D302" w14:textId="0E13C0E2" w:rsidR="00822355" w:rsidRPr="00C6467F" w:rsidRDefault="00FA3441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  <w:r w:rsidR="003F37AB">
              <w:rPr>
                <w:rFonts w:ascii="FangSong" w:hAnsi="FangSong" w:hint="eastAsia"/>
              </w:rPr>
              <w:t>，竞拍正在进行中，并且未对此竞拍支付过保证金</w:t>
            </w:r>
          </w:p>
        </w:tc>
      </w:tr>
      <w:tr w:rsidR="00822355" w:rsidRPr="00C6467F" w14:paraId="6BF484D3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962493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105F0D2" w14:textId="6728DB47" w:rsidR="00822355" w:rsidRPr="00C6467F" w:rsidRDefault="00822355" w:rsidP="00BE0202">
            <w:pPr>
              <w:jc w:val="left"/>
              <w:rPr>
                <w:rFonts w:ascii="FangSong" w:hAnsi="FangSong"/>
              </w:rPr>
            </w:pPr>
          </w:p>
        </w:tc>
      </w:tr>
      <w:tr w:rsidR="000F2BD7" w:rsidRPr="00C6467F" w14:paraId="72E48D9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30C461A" w14:textId="77777777" w:rsidR="000F2BD7" w:rsidRPr="00C6467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36B82040" w14:textId="77777777" w:rsidR="000F2BD7" w:rsidRPr="00C6467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9AC3057" w14:textId="55B7DCD9" w:rsidR="000F2BD7" w:rsidRPr="00C6467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DC753BE" w14:textId="343C73B9" w:rsidR="000F2BD7" w:rsidRPr="00C6467F" w:rsidRDefault="003F37AB" w:rsidP="00BE0202">
            <w:pPr>
              <w:jc w:val="left"/>
              <w:rPr>
                <w:rFonts w:ascii="FangSong" w:hAnsi="FangSong"/>
              </w:rPr>
            </w:pPr>
            <w:r w:rsidRPr="003F37AB">
              <w:rPr>
                <w:rFonts w:ascii="FangSong" w:hAnsi="FangSong"/>
                <w:noProof/>
              </w:rPr>
              <w:drawing>
                <wp:inline distT="0" distB="0" distL="0" distR="0" wp14:anchorId="0E304A3D" wp14:editId="77FF3611">
                  <wp:extent cx="4498942" cy="3733165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425" cy="373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55" w:rsidRPr="00C6467F" w14:paraId="3B4841F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2C8343F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58931CC" w14:textId="14CA2C67" w:rsidR="00822355" w:rsidRPr="00C6467F" w:rsidRDefault="00822355" w:rsidP="001156B4">
            <w:pPr>
              <w:jc w:val="left"/>
              <w:rPr>
                <w:rFonts w:ascii="FangSong" w:hAnsi="FangSong"/>
              </w:rPr>
            </w:pPr>
          </w:p>
        </w:tc>
      </w:tr>
      <w:tr w:rsidR="00822355" w:rsidRPr="00C6467F" w14:paraId="4B22C8AE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E16846E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0E34D8C" w14:textId="147EFFD2" w:rsidR="00822355" w:rsidRPr="00C6467F" w:rsidRDefault="00822355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7349C91B" w14:textId="34840F52" w:rsidR="00822355" w:rsidRPr="00C6467F" w:rsidRDefault="003F37AB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竞拍叫价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916A8" w:rsidRPr="00C6467F" w14:paraId="01EDBC4F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76C29C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14B197" w14:textId="4B5086A9" w:rsidR="004916A8" w:rsidRPr="00C6467F" w:rsidRDefault="003F37AB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竞拍叫价</w:t>
            </w:r>
          </w:p>
        </w:tc>
      </w:tr>
      <w:tr w:rsidR="004916A8" w:rsidRPr="00C6467F" w14:paraId="1E3BAA4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85DDCFF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3F3E240" w14:textId="75AB5F37" w:rsidR="004916A8" w:rsidRPr="00C6467F" w:rsidRDefault="004916A8" w:rsidP="003F37A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会员想要</w:t>
            </w:r>
            <w:r w:rsidR="003F37AB">
              <w:rPr>
                <w:rFonts w:ascii="FangSong" w:hAnsi="FangSong" w:hint="eastAsia"/>
              </w:rPr>
              <w:t>对竞拍进行叫价</w:t>
            </w:r>
            <w:r w:rsidR="00092037"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4916A8" w:rsidRPr="00C6467F" w14:paraId="05F83F7B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1FF8D3A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3D9CF72" w14:textId="645462C7" w:rsidR="004916A8" w:rsidRPr="00C6467F" w:rsidRDefault="003F37AB" w:rsidP="003F37A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竞拍详情页</w:t>
            </w:r>
          </w:p>
        </w:tc>
      </w:tr>
      <w:tr w:rsidR="004916A8" w:rsidRPr="00C6467F" w14:paraId="0AE447D8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A7F6ED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9B8A024" w14:textId="7564F369" w:rsidR="004916A8" w:rsidRPr="00C6467F" w:rsidRDefault="003F37AB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</w:t>
            </w:r>
          </w:p>
        </w:tc>
      </w:tr>
      <w:tr w:rsidR="004916A8" w:rsidRPr="00C6467F" w14:paraId="3EAB2FD0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2A4D6DF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8D42C10" w14:textId="458916AD" w:rsidR="004916A8" w:rsidRPr="00C6467F" w:rsidRDefault="003F37AB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会员已登录，竞拍正在进行中，并且已对此竞拍支付过保证金</w:t>
            </w:r>
          </w:p>
        </w:tc>
      </w:tr>
      <w:tr w:rsidR="004916A8" w:rsidRPr="00C6467F" w14:paraId="4BAB5DD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8561BC6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2A745346" w14:textId="77777777" w:rsidR="004916A8" w:rsidRPr="00C6467F" w:rsidRDefault="004916A8" w:rsidP="00BE0202">
            <w:pPr>
              <w:jc w:val="left"/>
              <w:rPr>
                <w:rFonts w:ascii="FangSong" w:hAnsi="FangSong"/>
              </w:rPr>
            </w:pPr>
          </w:p>
        </w:tc>
      </w:tr>
      <w:tr w:rsidR="001D0673" w:rsidRPr="00C6467F" w14:paraId="24D884C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9DBAC" w14:textId="77777777" w:rsidR="001D0673" w:rsidRPr="00C6467F" w:rsidRDefault="001D0673" w:rsidP="001D067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751D1D1D" w14:textId="77777777" w:rsidR="001D0673" w:rsidRPr="00C6467F" w:rsidRDefault="001D0673" w:rsidP="001D067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01F5850" w14:textId="5AE7CCBB" w:rsidR="008A1450" w:rsidRPr="00C6467F" w:rsidRDefault="001D0673" w:rsidP="008A1450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D8BBCD7" w14:textId="17ABC96D" w:rsidR="001D0673" w:rsidRPr="00C6467F" w:rsidRDefault="00D02F94" w:rsidP="00BE0202">
            <w:pPr>
              <w:jc w:val="left"/>
              <w:rPr>
                <w:rFonts w:ascii="FangSong" w:hAnsi="FangSong"/>
              </w:rPr>
            </w:pPr>
            <w:r w:rsidRPr="00D02F94">
              <w:rPr>
                <w:rFonts w:ascii="FangSong" w:hAnsi="FangSong"/>
                <w:noProof/>
              </w:rPr>
              <w:drawing>
                <wp:inline distT="0" distB="0" distL="0" distR="0" wp14:anchorId="345B16EA" wp14:editId="5EF682B1">
                  <wp:extent cx="2972642" cy="366903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598" cy="367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6A8" w:rsidRPr="00C6467F" w14:paraId="4B5FEB0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E5272AB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C05F39F" w14:textId="401E7557" w:rsidR="004916A8" w:rsidRPr="00C6467F" w:rsidRDefault="004916A8" w:rsidP="00092037">
            <w:pPr>
              <w:jc w:val="left"/>
              <w:rPr>
                <w:rFonts w:ascii="FangSong" w:hAnsi="FangSong"/>
              </w:rPr>
            </w:pPr>
          </w:p>
        </w:tc>
      </w:tr>
      <w:tr w:rsidR="004916A8" w:rsidRPr="00C6467F" w14:paraId="72EB38A7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C79A2C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97259C9" w14:textId="77777777" w:rsidR="004916A8" w:rsidRPr="00C6467F" w:rsidRDefault="004916A8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633F9B31" w14:textId="0391A5A2" w:rsidR="00624751" w:rsidRPr="00C6467F" w:rsidRDefault="00650581" w:rsidP="00BC1FAD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lastRenderedPageBreak/>
        <w:t>新增</w:t>
      </w:r>
      <w:r w:rsidR="00D02F94">
        <w:rPr>
          <w:rFonts w:ascii="FangSong" w:hAnsi="FangSong" w:hint="eastAsia"/>
        </w:rPr>
        <w:t>拍卖</w:t>
      </w:r>
    </w:p>
    <w:p w14:paraId="25CF1BE1" w14:textId="1BD19EE5" w:rsidR="00403886" w:rsidRPr="00C6467F" w:rsidRDefault="0095551F" w:rsidP="00403886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244A3815" w14:textId="5DDFD0DF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583C6E7C" w14:textId="5058658D" w:rsidR="00403886" w:rsidRPr="00C6467F" w:rsidRDefault="004C115A" w:rsidP="00403886">
      <w:pPr>
        <w:rPr>
          <w:rFonts w:ascii="FangSong" w:hAnsi="FangSong"/>
        </w:rPr>
      </w:pPr>
      <w:r w:rsidRPr="004C115A">
        <w:rPr>
          <w:rFonts w:ascii="FangSong" w:hAnsi="FangSong"/>
          <w:noProof/>
        </w:rPr>
        <w:drawing>
          <wp:inline distT="0" distB="0" distL="0" distR="0" wp14:anchorId="6A3CB1E7" wp14:editId="7F4161D9">
            <wp:extent cx="8244010" cy="4775200"/>
            <wp:effectExtent l="0" t="0" r="1143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3264" cy="47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D9A3" w14:textId="3EFDC2A2" w:rsidR="00403886" w:rsidRPr="00C6467F" w:rsidRDefault="00403886" w:rsidP="00403886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页面图：3-3</w:t>
      </w:r>
    </w:p>
    <w:p w14:paraId="56190D4D" w14:textId="68BF9252" w:rsidR="008A240B" w:rsidRPr="00C6467F" w:rsidRDefault="0095551F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A240B" w:rsidRPr="00C6467F">
        <w:rPr>
          <w:rFonts w:ascii="FangSong" w:hAnsi="FangSong" w:hint="eastAsia"/>
        </w:rPr>
        <w:t>概述</w:t>
      </w:r>
    </w:p>
    <w:p w14:paraId="040C78B8" w14:textId="6165C2FE" w:rsidR="008A240B" w:rsidRPr="00C6467F" w:rsidRDefault="004C115A" w:rsidP="008A240B">
      <w:pPr>
        <w:rPr>
          <w:rFonts w:ascii="FangSong" w:hAnsi="FangSong"/>
        </w:rPr>
      </w:pPr>
      <w:r>
        <w:rPr>
          <w:rFonts w:ascii="FangSong" w:hAnsi="FangSong" w:hint="eastAsia"/>
        </w:rPr>
        <w:t>会员</w:t>
      </w:r>
      <w:r w:rsidR="007604E0">
        <w:rPr>
          <w:rFonts w:ascii="FangSong" w:hAnsi="FangSong" w:hint="eastAsia"/>
        </w:rPr>
        <w:t>商家</w:t>
      </w:r>
      <w:r>
        <w:rPr>
          <w:rFonts w:ascii="FangSong" w:hAnsi="FangSong" w:hint="eastAsia"/>
        </w:rPr>
        <w:t>发布</w:t>
      </w:r>
      <w:r w:rsidR="00650581">
        <w:rPr>
          <w:rFonts w:ascii="FangSong" w:hAnsi="FangSong" w:hint="eastAsia"/>
        </w:rPr>
        <w:t>新的</w:t>
      </w:r>
      <w:r>
        <w:rPr>
          <w:rFonts w:ascii="FangSong" w:hAnsi="FangSong" w:hint="eastAsia"/>
        </w:rPr>
        <w:t>竞拍商品的页面</w:t>
      </w:r>
    </w:p>
    <w:p w14:paraId="06568AEC" w14:textId="71F98F62" w:rsidR="00327BBB" w:rsidRPr="00C6467F" w:rsidRDefault="00327BBB" w:rsidP="00327BB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052911FF" w14:textId="0E8F6FED" w:rsidR="00403886" w:rsidRPr="00C6467F" w:rsidRDefault="00403886" w:rsidP="00403886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4C115A">
        <w:rPr>
          <w:rFonts w:ascii="FangSong" w:hAnsi="FangSong" w:hint="eastAsia"/>
          <w:b/>
        </w:rPr>
        <w:t>：拍卖属性</w:t>
      </w:r>
    </w:p>
    <w:p w14:paraId="5721D102" w14:textId="77777777" w:rsidR="00327BBB" w:rsidRPr="00C6467F" w:rsidRDefault="00327BBB" w:rsidP="00403886">
      <w:pPr>
        <w:jc w:val="left"/>
        <w:rPr>
          <w:rFonts w:ascii="FangSong" w:hAnsi="FangSong"/>
          <w:b/>
        </w:rPr>
      </w:pPr>
    </w:p>
    <w:p w14:paraId="2820960C" w14:textId="78D6780E" w:rsidR="00403886" w:rsidRPr="00C6467F" w:rsidRDefault="007604E0" w:rsidP="00403886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会员商家设置竞拍属性的区域：起拍价、保留价、开始时间、周期、出价区间等等属性。</w:t>
      </w:r>
    </w:p>
    <w:p w14:paraId="475C0FD2" w14:textId="77777777" w:rsidR="00327BBB" w:rsidRPr="00C6467F" w:rsidRDefault="00327BBB" w:rsidP="00403886">
      <w:pPr>
        <w:jc w:val="left"/>
        <w:rPr>
          <w:rFonts w:ascii="FangSong" w:hAnsi="FangSong"/>
        </w:rPr>
      </w:pPr>
    </w:p>
    <w:p w14:paraId="025857BB" w14:textId="709DDCB1" w:rsidR="00327BBB" w:rsidRPr="00C6467F" w:rsidRDefault="00327BBB" w:rsidP="00327BBB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4C115A">
        <w:rPr>
          <w:rFonts w:ascii="FangSong" w:hAnsi="FangSong" w:hint="eastAsia"/>
          <w:b/>
        </w:rPr>
        <w:t>：拍品信息</w:t>
      </w:r>
    </w:p>
    <w:p w14:paraId="31D7B9D1" w14:textId="77777777" w:rsidR="00327BBB" w:rsidRPr="00C6467F" w:rsidRDefault="00327BBB" w:rsidP="00327BBB">
      <w:pPr>
        <w:jc w:val="left"/>
        <w:rPr>
          <w:rFonts w:ascii="FangSong" w:hAnsi="FangSong"/>
          <w:b/>
        </w:rPr>
      </w:pPr>
    </w:p>
    <w:p w14:paraId="3C004830" w14:textId="1AD93543" w:rsidR="00327BBB" w:rsidRPr="00C6467F" w:rsidRDefault="007604E0" w:rsidP="00327BBB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竞拍商品的属性</w:t>
      </w:r>
    </w:p>
    <w:p w14:paraId="15A9CED2" w14:textId="77777777" w:rsidR="00327BBB" w:rsidRPr="00C6467F" w:rsidRDefault="00327BBB" w:rsidP="00327BBB">
      <w:pPr>
        <w:jc w:val="left"/>
        <w:rPr>
          <w:rFonts w:ascii="FangSong" w:hAnsi="FangSong"/>
        </w:rPr>
      </w:pPr>
    </w:p>
    <w:p w14:paraId="0639CD97" w14:textId="0ECD69E8" w:rsidR="00327BBB" w:rsidRPr="00C6467F" w:rsidRDefault="00327BBB" w:rsidP="00327BBB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C</w:t>
      </w:r>
      <w:r w:rsidR="004C115A">
        <w:rPr>
          <w:rFonts w:ascii="FangSong" w:hAnsi="FangSong" w:hint="eastAsia"/>
          <w:b/>
        </w:rPr>
        <w:t>：拍品选择框</w:t>
      </w:r>
    </w:p>
    <w:p w14:paraId="21D1A9B6" w14:textId="77777777" w:rsidR="00327BBB" w:rsidRPr="00C6467F" w:rsidRDefault="00327BBB" w:rsidP="00327BBB">
      <w:pPr>
        <w:jc w:val="left"/>
        <w:rPr>
          <w:rFonts w:ascii="FangSong" w:hAnsi="FangSong"/>
          <w:b/>
        </w:rPr>
      </w:pPr>
    </w:p>
    <w:p w14:paraId="72363811" w14:textId="73DFF5DD" w:rsidR="002A7DC7" w:rsidRPr="00C6467F" w:rsidRDefault="009C00FD" w:rsidP="00403886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竞拍商品</w:t>
      </w:r>
      <w:r w:rsidR="00AF63D2">
        <w:rPr>
          <w:rFonts w:ascii="FangSong" w:hAnsi="FangSong" w:hint="eastAsia"/>
        </w:rPr>
        <w:t>的</w:t>
      </w:r>
      <w:r>
        <w:rPr>
          <w:rFonts w:ascii="FangSong" w:hAnsi="FangSong" w:hint="eastAsia"/>
        </w:rPr>
        <w:t>供选值框</w:t>
      </w:r>
    </w:p>
    <w:p w14:paraId="245BB439" w14:textId="3FBE7778" w:rsidR="00650581" w:rsidRDefault="000C30A7" w:rsidP="000C30A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08F9FF5A" w14:textId="2F6BD79D" w:rsidR="00650581" w:rsidRPr="00650581" w:rsidRDefault="00650581" w:rsidP="00650581">
      <w:r>
        <w:rPr>
          <w:rFonts w:hint="eastAsia"/>
        </w:rPr>
        <w:t>无</w:t>
      </w:r>
    </w:p>
    <w:p w14:paraId="764CD6AB" w14:textId="6DC3937B" w:rsidR="00403886" w:rsidRPr="00C6467F" w:rsidRDefault="00403886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6D59E6" w:rsidRPr="00C6467F" w14:paraId="78D107AC" w14:textId="77777777" w:rsidTr="00650581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6FB09AEF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534AE45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310E7930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134C0467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66518E5A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61CEEF9B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5ACAF023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5026BA97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EE7865" w:rsidRPr="00C6467F" w14:paraId="3F715323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06204301" w14:textId="589D54CA" w:rsidR="00EE7865" w:rsidRPr="00C6467F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EB73809" w14:textId="7A83A2CE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起拍价格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5ED6D5C" w14:textId="376F6A2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0895630" w14:textId="4FCCC83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FBC3B58" w14:textId="4E6D5B3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≥0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33D5286" w14:textId="7E2A8FD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29390F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6E0B3807" w14:textId="4477778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E7865" w:rsidRPr="00C6467F" w14:paraId="792B8F93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798F4372" w14:textId="73D14E5E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81B7589" w14:textId="38582DE8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出价区间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078CBD5" w14:textId="29E5FE2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53073A8" w14:textId="294DBA58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ED1E699" w14:textId="25F27CA4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&gt;1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884B02" w14:textId="62A45BA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28B253E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7227BA86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E7865" w:rsidRPr="00C6467F" w14:paraId="6E7272E5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3005FF" w14:textId="66EA41AB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862CA66" w14:textId="3C17D23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0FB7ED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B3D4156" w14:textId="69F2D67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00749A" w14:textId="2419DD9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≥0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4863B98" w14:textId="0F5674E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CA9159A" w14:textId="3AD69261" w:rsidR="00EE7865" w:rsidRPr="00C6467F" w:rsidRDefault="00EE7865" w:rsidP="002A7D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DF8D790" w14:textId="22F23594" w:rsidR="00EE7865" w:rsidRPr="00C6467F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默认为0.00</w:t>
            </w:r>
          </w:p>
        </w:tc>
      </w:tr>
      <w:tr w:rsidR="00EE7865" w:rsidRPr="00C6467F" w14:paraId="4269C179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110A307" w14:textId="7093BB63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4B2FD1" w14:textId="240A06A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开始时间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D762A76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947B9ED" w14:textId="6A7B91B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B47066" w14:textId="510FA9A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≥当前时间</w:t>
            </w:r>
            <w:r w:rsidR="000073BC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小时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848AE7A" w14:textId="3B2C18E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5A6BB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03AFF88" w14:textId="6369FB70" w:rsidR="00EE7865" w:rsidRPr="00650581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默认为当前时间</w:t>
            </w:r>
            <w:r w:rsidR="000073BC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+2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小时</w:t>
            </w:r>
          </w:p>
        </w:tc>
      </w:tr>
      <w:tr w:rsidR="00EE7865" w:rsidRPr="00C6467F" w14:paraId="5D01E28C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AEB540" w14:textId="68F2CBD9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46C2E0B" w14:textId="08F4AA4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52F3504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F1185D5" w14:textId="1F80FF4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E484319" w14:textId="0C5B5FD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≥2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54306B4" w14:textId="32CD62F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64DB1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60F88DA" w14:textId="3FBB7D90" w:rsidR="00EE7865" w:rsidRPr="00C6467F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E7865" w:rsidRPr="00C6467F" w14:paraId="1346979F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C5CED0D" w14:textId="1730E62C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FEDD8C" w14:textId="4C83DC8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选择拍品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38604D2" w14:textId="5BB7BAC2" w:rsidR="00EE7865" w:rsidRPr="00C6467F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773D8A3" w14:textId="694DC1A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24AB1B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690A4C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60E445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F232B72" w14:textId="7792493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点击后，弹出拍品供选框</w:t>
            </w:r>
          </w:p>
        </w:tc>
      </w:tr>
      <w:tr w:rsidR="00EE7865" w:rsidRPr="00C6467F" w14:paraId="55E6A3A2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633751F" w14:textId="77777777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F20EF3E" w14:textId="5DFF8854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D86F437" w14:textId="153CD1F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D53C1E3" w14:textId="025FB6C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1420E7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E328FFA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4CA36FF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317EAB82" w14:textId="77777777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  <w:r w:rsidR="00AE4E4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48328A0B" w14:textId="224E1242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0A2068AB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C205D50" w14:textId="6386611B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A88946" w14:textId="31C9212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CA719A5" w14:textId="3ED551A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所选拍品的图片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18FB943" w14:textId="54C6372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C335F3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8F999B9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A8B1E0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73A3867" w14:textId="77777777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  <w:p w14:paraId="6DC06CF2" w14:textId="168CA99D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未选拍品前，这里显示一个虚拟图片</w:t>
            </w:r>
          </w:p>
        </w:tc>
      </w:tr>
      <w:tr w:rsidR="00EE7865" w:rsidRPr="00C6467F" w14:paraId="3B54172C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C1934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3F9265" w14:textId="37BC5D16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拍品类别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1DFF080" w14:textId="50CAB30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所选拍品的类别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71A471A" w14:textId="3A53124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62679C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D1B80A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323053F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53B577" w14:textId="77777777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  <w:p w14:paraId="0AD57E1F" w14:textId="7F65705E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24419628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299839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AC184F2" w14:textId="4558ABE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属性参数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D160145" w14:textId="044B037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所选拍品的属性</w:t>
            </w:r>
            <w:r w:rsidR="00AE4E4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和属性值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03B873D" w14:textId="01194A46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BFFA7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DF86FC3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EE45F16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194B3B1" w14:textId="77777777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  <w:p w14:paraId="40D7721D" w14:textId="70BE7CB7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531C53F7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668C8A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CE632A4" w14:textId="5D36CAD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631891B" w14:textId="40FB5B6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所选拍品的商品描述（图文详情）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565AE3F" w14:textId="31A5538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DA6DC4" w14:textId="02CDFD9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EB1F1F6" w14:textId="3386C5E4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B9C4AA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CD04DF6" w14:textId="77777777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  <w:p w14:paraId="7A16ADF4" w14:textId="6E4BA185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6F472FBC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6BA7DF2" w14:textId="70D331E9" w:rsidR="00EE7865" w:rsidRP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3CD7150" w14:textId="2BD692A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搜索文本框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B80D8D1" w14:textId="6920209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90A79BB" w14:textId="3137FFF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ECD06D" w14:textId="624E8516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≤25个文字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504C91A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3A3CCA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798E2F1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E7865" w:rsidRPr="00C6467F" w14:paraId="62440E23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FF26A0" w14:textId="485F0DFC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798E30" w14:textId="3B7057B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550748B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A93DFAC" w14:textId="49EFE12E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F8A7E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4DD0F0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7554B60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A3B5BF8" w14:textId="52E3AF4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点击后，根据“搜索文本框”的条件，模糊查找商家所维护的商品（上下架状态要），展示到下面</w:t>
            </w:r>
          </w:p>
        </w:tc>
      </w:tr>
      <w:tr w:rsidR="00EE7865" w:rsidRPr="00C6467F" w14:paraId="6D60EB24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91E12D" w14:textId="66A4861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F7842D5" w14:textId="1F3F32D8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3A8A3CC" w14:textId="408C5C9E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对应商品的首图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7A08859" w14:textId="16EEBCF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49BA3D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1EA0D7C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7B140A5C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3187C2F" w14:textId="7ECDB882" w:rsidR="00EE7865" w:rsidRPr="00C6467F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尺寸由UI设计师决定</w:t>
            </w:r>
          </w:p>
        </w:tc>
      </w:tr>
      <w:tr w:rsidR="00EE7865" w:rsidRPr="00C6467F" w14:paraId="792C009B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60863D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EA52B7" w14:textId="1B191AD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A74381C" w14:textId="2F39514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79946F1" w14:textId="0BC2F4D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E434AF1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69ECCA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51DF8F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DC5816" w14:textId="530EC3A3" w:rsidR="00EE7865" w:rsidRPr="00C6467F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一行，多余部门用“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EE7865" w:rsidRPr="00C6467F" w14:paraId="742A80B8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8F2EEC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C00B61" w14:textId="1D990CC1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确认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481916F" w14:textId="77777777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B51947" w14:textId="138B0FF9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3979D5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A7C300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94B6E70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DD875C2" w14:textId="1038F004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点击后，选中该商品，关闭“供选浮框”，将所选的商品信息加载到B区</w:t>
            </w:r>
          </w:p>
        </w:tc>
      </w:tr>
    </w:tbl>
    <w:p w14:paraId="1CDD4519" w14:textId="1BBAD5F4" w:rsidR="00C24C31" w:rsidRPr="00C6467F" w:rsidRDefault="008035DA" w:rsidP="00C1536F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69AEBE4A" w14:textId="2B792964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35F09C7F" w14:textId="1DBAE28C" w:rsidR="00C1536F" w:rsidRPr="00C6467F" w:rsidRDefault="00F87EC9" w:rsidP="00C1536F">
      <w:pPr>
        <w:rPr>
          <w:rFonts w:ascii="FangSong" w:hAnsi="FangSong"/>
        </w:rPr>
      </w:pPr>
      <w:r w:rsidRPr="00F87EC9">
        <w:rPr>
          <w:rFonts w:ascii="FangSong" w:hAnsi="FangSong"/>
          <w:noProof/>
        </w:rPr>
        <w:drawing>
          <wp:inline distT="0" distB="0" distL="0" distR="0" wp14:anchorId="2591C976" wp14:editId="64EA7AF9">
            <wp:extent cx="4254500" cy="2120900"/>
            <wp:effectExtent l="0" t="0" r="1270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2BAD" w14:textId="75F4640D" w:rsidR="001744A2" w:rsidRPr="00C6467F" w:rsidRDefault="001744A2" w:rsidP="001744A2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用例图3-3</w:t>
      </w:r>
    </w:p>
    <w:p w14:paraId="3BAF4880" w14:textId="3169E5A9" w:rsidR="001744A2" w:rsidRPr="00C6467F" w:rsidRDefault="001744A2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469C5A7D" w14:textId="1D201572" w:rsidR="001744A2" w:rsidRPr="00C6467F" w:rsidRDefault="00F87EC9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提交竞拍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1744A2" w:rsidRPr="00C6467F" w14:paraId="09CDFB3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F424031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2BA59190" w14:textId="5FAA4F33" w:rsidR="001744A2" w:rsidRPr="00C6467F" w:rsidRDefault="00F87EC9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</w:t>
            </w:r>
          </w:p>
        </w:tc>
      </w:tr>
      <w:tr w:rsidR="001744A2" w:rsidRPr="00C6467F" w14:paraId="4491C4F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E2BEFEF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36A07413" w14:textId="53BDA486" w:rsidR="001744A2" w:rsidRPr="00C6467F" w:rsidRDefault="00CF47AF" w:rsidP="00CF47AF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用户想提交竞拍</w:t>
            </w:r>
            <w:r w:rsidR="001744A2"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1744A2" w:rsidRPr="00C6467F" w14:paraId="75BE9D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EC759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2E7265F8" w14:textId="4E7DCAFB" w:rsidR="001744A2" w:rsidRPr="00C6467F" w:rsidRDefault="00CF47AF" w:rsidP="00222DAA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1744A2" w:rsidRPr="00C6467F" w14:paraId="63113BEF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A3AF5D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E8B5A3B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1744A2" w:rsidRPr="00C6467F" w14:paraId="3244618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52A00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D99043D" w14:textId="6BC87969" w:rsidR="001744A2" w:rsidRPr="00C6467F" w:rsidRDefault="00CF47AF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</w:p>
        </w:tc>
      </w:tr>
      <w:tr w:rsidR="001744A2" w:rsidRPr="00C6467F" w14:paraId="6AFE88F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5DD821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F390EEE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744A2" w:rsidRPr="00C6467F" w14:paraId="00C30AD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DA4B85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6E8FFFA9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54FE823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589565E" w14:textId="5316FBE4" w:rsidR="001744A2" w:rsidRPr="00C6467F" w:rsidRDefault="00EC570D" w:rsidP="00B33713">
            <w:pPr>
              <w:jc w:val="left"/>
              <w:rPr>
                <w:rFonts w:ascii="FangSong" w:hAnsi="FangSong"/>
              </w:rPr>
            </w:pPr>
            <w:r w:rsidRPr="00EC570D">
              <w:rPr>
                <w:rFonts w:ascii="FangSong" w:hAnsi="FangSong"/>
                <w:noProof/>
              </w:rPr>
              <w:drawing>
                <wp:inline distT="0" distB="0" distL="0" distR="0" wp14:anchorId="33CA2EF3" wp14:editId="6E77E0F0">
                  <wp:extent cx="2832100" cy="5753100"/>
                  <wp:effectExtent l="0" t="0" r="12700" b="1270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4A2" w:rsidRPr="00C6467F" w14:paraId="0EA2E5E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83F13C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1CA72CC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744A2" w:rsidRPr="00C6467F" w14:paraId="5048FC8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AE168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B860A61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0372990" w14:textId="748309CC" w:rsidR="001744A2" w:rsidRPr="00C6467F" w:rsidRDefault="00EC570D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选择拍品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6F14C8" w:rsidRPr="00C6467F" w14:paraId="3A8CC75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0B78BD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0923B96A" w14:textId="4776ED68" w:rsidR="006F14C8" w:rsidRPr="00C6467F" w:rsidRDefault="00EC570D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选择拍品</w:t>
            </w:r>
          </w:p>
        </w:tc>
      </w:tr>
      <w:tr w:rsidR="006F14C8" w:rsidRPr="00C6467F" w14:paraId="759AB89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C71D8E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2C5B418" w14:textId="5861E566" w:rsidR="006F14C8" w:rsidRPr="00C6467F" w:rsidRDefault="006F14C8" w:rsidP="00EC570D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 w:rsidR="00EC570D">
              <w:rPr>
                <w:rFonts w:ascii="FangSong" w:hAnsi="FangSong" w:hint="eastAsia"/>
              </w:rPr>
              <w:t>在提交竞拍页面想选择拍品时的</w:t>
            </w:r>
            <w:r w:rsidRPr="00C6467F">
              <w:rPr>
                <w:rFonts w:ascii="FangSong" w:hAnsi="FangSong" w:hint="eastAsia"/>
              </w:rPr>
              <w:t>操作用例</w:t>
            </w:r>
          </w:p>
        </w:tc>
      </w:tr>
      <w:tr w:rsidR="006F14C8" w:rsidRPr="00C6467F" w14:paraId="01E82B7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BA8315A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E7A38F8" w14:textId="744571AD" w:rsidR="006F14C8" w:rsidRPr="00C6467F" w:rsidRDefault="00EC570D" w:rsidP="00EC570D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6F14C8" w:rsidRPr="00C6467F" w14:paraId="0BA823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D7E52C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F7F8F44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6F14C8" w:rsidRPr="00C6467F" w14:paraId="4073BCE7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C56AE60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46C793C" w14:textId="0B78B5BC" w:rsidR="006F14C8" w:rsidRPr="00C6467F" w:rsidRDefault="00EC570D" w:rsidP="00EC570D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</w:p>
        </w:tc>
      </w:tr>
      <w:tr w:rsidR="006F14C8" w:rsidRPr="00C6467F" w14:paraId="2A0EC83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322B60C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5AEB2D0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  <w:tr w:rsidR="006F14C8" w:rsidRPr="00C6467F" w14:paraId="10FE7D6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4234949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28BF398E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4B0FD3BA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93A69ED" w14:textId="70EE17DC" w:rsidR="006F14C8" w:rsidRPr="00C6467F" w:rsidRDefault="0060024A" w:rsidP="00B33713">
            <w:pPr>
              <w:jc w:val="left"/>
              <w:rPr>
                <w:rFonts w:ascii="FangSong" w:hAnsi="FangSong"/>
              </w:rPr>
            </w:pPr>
            <w:r w:rsidRPr="0060024A">
              <w:rPr>
                <w:rFonts w:ascii="FangSong" w:hAnsi="FangSong"/>
                <w:noProof/>
              </w:rPr>
              <w:drawing>
                <wp:inline distT="0" distB="0" distL="0" distR="0" wp14:anchorId="7916390C" wp14:editId="64977160">
                  <wp:extent cx="1371600" cy="49784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9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4C8" w:rsidRPr="00C6467F" w14:paraId="39321B4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1D4C6F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509EF68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  <w:tr w:rsidR="006F14C8" w:rsidRPr="00C6467F" w14:paraId="51C146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4D8354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02B4161F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099D79F9" w14:textId="374AC143" w:rsidR="00AD7237" w:rsidRPr="00C6467F" w:rsidRDefault="00AD7237" w:rsidP="00AD7237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lastRenderedPageBreak/>
        <w:t>修改拍卖</w:t>
      </w:r>
    </w:p>
    <w:p w14:paraId="795D0212" w14:textId="77777777" w:rsidR="00AD7237" w:rsidRPr="00C6467F" w:rsidRDefault="00AD7237" w:rsidP="00AD7237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页面描述</w:t>
      </w:r>
    </w:p>
    <w:p w14:paraId="00256AB9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367BEA30" w14:textId="25E73987" w:rsidR="00AD7237" w:rsidRPr="00C6467F" w:rsidRDefault="00E46F98" w:rsidP="00AD7237">
      <w:pPr>
        <w:rPr>
          <w:rFonts w:ascii="FangSong" w:hAnsi="FangSong"/>
        </w:rPr>
      </w:pPr>
      <w:r w:rsidRPr="00E46F98">
        <w:rPr>
          <w:rFonts w:ascii="FangSong" w:hAnsi="FangSong"/>
          <w:noProof/>
        </w:rPr>
        <w:drawing>
          <wp:inline distT="0" distB="0" distL="0" distR="0" wp14:anchorId="3296AC24" wp14:editId="22FF3F1E">
            <wp:extent cx="9601200" cy="568261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0902" w14:textId="77777777" w:rsidR="00AD7237" w:rsidRPr="00C6467F" w:rsidRDefault="00AD7237" w:rsidP="00AD7237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页面图：3-3</w:t>
      </w:r>
    </w:p>
    <w:p w14:paraId="436A6439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页面概述</w:t>
      </w:r>
    </w:p>
    <w:p w14:paraId="6393B805" w14:textId="223DAB14" w:rsidR="00AD7237" w:rsidRPr="00C6467F" w:rsidRDefault="00E46F98" w:rsidP="00AD7237">
      <w:pPr>
        <w:rPr>
          <w:rFonts w:ascii="FangSong" w:hAnsi="FangSong"/>
        </w:rPr>
      </w:pPr>
      <w:r>
        <w:rPr>
          <w:rFonts w:ascii="FangSong" w:hAnsi="FangSong" w:hint="eastAsia"/>
        </w:rPr>
        <w:t>会员商家对竞拍进行修改</w:t>
      </w:r>
      <w:r w:rsidR="00AD7237">
        <w:rPr>
          <w:rFonts w:ascii="FangSong" w:hAnsi="FangSong" w:hint="eastAsia"/>
        </w:rPr>
        <w:t>的页面</w:t>
      </w:r>
    </w:p>
    <w:p w14:paraId="35078570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7C96E98F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>
        <w:rPr>
          <w:rFonts w:ascii="FangSong" w:hAnsi="FangSong" w:hint="eastAsia"/>
          <w:b/>
        </w:rPr>
        <w:t>：拍卖属性</w:t>
      </w:r>
    </w:p>
    <w:p w14:paraId="448B04EA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</w:p>
    <w:p w14:paraId="2448697D" w14:textId="7A636101" w:rsidR="00AD7237" w:rsidRPr="00C6467F" w:rsidRDefault="00E46F98" w:rsidP="00AD7237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对应拍卖设置的属性</w:t>
      </w:r>
      <w:r w:rsidR="00AD7237">
        <w:rPr>
          <w:rFonts w:ascii="FangSong" w:hAnsi="FangSong" w:hint="eastAsia"/>
        </w:rPr>
        <w:t>：起拍价、保留价、开始时间、周期、出价区间等等属性。</w:t>
      </w:r>
    </w:p>
    <w:p w14:paraId="0903AA25" w14:textId="77777777" w:rsidR="00AD7237" w:rsidRPr="00C6467F" w:rsidRDefault="00AD7237" w:rsidP="00AD7237">
      <w:pPr>
        <w:jc w:val="left"/>
        <w:rPr>
          <w:rFonts w:ascii="FangSong" w:hAnsi="FangSong"/>
        </w:rPr>
      </w:pPr>
    </w:p>
    <w:p w14:paraId="6CA2F6B9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>
        <w:rPr>
          <w:rFonts w:ascii="FangSong" w:hAnsi="FangSong" w:hint="eastAsia"/>
          <w:b/>
        </w:rPr>
        <w:t>：拍品信息</w:t>
      </w:r>
    </w:p>
    <w:p w14:paraId="42E01AA2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</w:p>
    <w:p w14:paraId="2A6A8368" w14:textId="7A63428D" w:rsidR="00AD7237" w:rsidRPr="00C6467F" w:rsidRDefault="00E46F98" w:rsidP="00AD7237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对应拍卖所选</w:t>
      </w:r>
      <w:r w:rsidR="00AD7237">
        <w:rPr>
          <w:rFonts w:ascii="FangSong" w:hAnsi="FangSong" w:hint="eastAsia"/>
        </w:rPr>
        <w:t>竞拍商品的属性</w:t>
      </w:r>
    </w:p>
    <w:p w14:paraId="533FFC5B" w14:textId="77777777" w:rsidR="00AD7237" w:rsidRPr="00C6467F" w:rsidRDefault="00AD7237" w:rsidP="00AD7237">
      <w:pPr>
        <w:jc w:val="left"/>
        <w:rPr>
          <w:rFonts w:ascii="FangSong" w:hAnsi="FangSong"/>
        </w:rPr>
      </w:pPr>
    </w:p>
    <w:p w14:paraId="58C10526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C</w:t>
      </w:r>
      <w:r>
        <w:rPr>
          <w:rFonts w:ascii="FangSong" w:hAnsi="FangSong" w:hint="eastAsia"/>
          <w:b/>
        </w:rPr>
        <w:t>：拍品选择框</w:t>
      </w:r>
    </w:p>
    <w:p w14:paraId="7FEF77B0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</w:p>
    <w:p w14:paraId="20CFA8EE" w14:textId="77777777" w:rsidR="00AD7237" w:rsidRPr="00C6467F" w:rsidRDefault="00AD7237" w:rsidP="00AD7237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竞拍商品的供选值框</w:t>
      </w:r>
    </w:p>
    <w:p w14:paraId="59906E07" w14:textId="77777777" w:rsidR="00AD7237" w:rsidRPr="00C6467F" w:rsidRDefault="00AD7237" w:rsidP="00AD7237">
      <w:pPr>
        <w:jc w:val="left"/>
        <w:rPr>
          <w:rFonts w:ascii="FangSong" w:hAnsi="FangSong"/>
        </w:rPr>
      </w:pPr>
    </w:p>
    <w:p w14:paraId="14D9EBE5" w14:textId="77777777" w:rsidR="00AD7237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073B7282" w14:textId="22B18E5B" w:rsidR="00AD7237" w:rsidRDefault="00E46F98" w:rsidP="00AD7237">
      <w:r>
        <w:rPr>
          <w:rFonts w:hint="eastAsia"/>
        </w:rPr>
        <w:t>页面打开加载时，将要修改的拍卖信息加载到页面上；</w:t>
      </w:r>
    </w:p>
    <w:p w14:paraId="60F4997F" w14:textId="77777777" w:rsidR="00E46F98" w:rsidRDefault="00E46F98" w:rsidP="00E46F98">
      <w:pPr>
        <w:pStyle w:val="a0"/>
      </w:pPr>
    </w:p>
    <w:p w14:paraId="10AEFE25" w14:textId="1C230810" w:rsidR="00E46F98" w:rsidRDefault="00AE4E47" w:rsidP="00E46F98">
      <w:pPr>
        <w:pStyle w:val="a0"/>
      </w:pPr>
      <w:r>
        <w:rPr>
          <w:rFonts w:hint="eastAsia"/>
        </w:rPr>
        <w:t>页面打开加载时，如果对应竞拍已经有人出价，则页面所有元素置灰，不可用，不可编辑；</w:t>
      </w:r>
    </w:p>
    <w:p w14:paraId="052CA0D7" w14:textId="77777777" w:rsidR="00AE4E47" w:rsidRDefault="00AE4E47" w:rsidP="00E46F98">
      <w:pPr>
        <w:pStyle w:val="a0"/>
      </w:pPr>
    </w:p>
    <w:p w14:paraId="06F90AE2" w14:textId="491E57F8" w:rsidR="00AE4E47" w:rsidRPr="00E46F98" w:rsidRDefault="00AE4E47" w:rsidP="00E46F98">
      <w:pPr>
        <w:pStyle w:val="a0"/>
      </w:pPr>
      <w:r>
        <w:rPr>
          <w:rFonts w:hint="eastAsia"/>
        </w:rPr>
        <w:t>页面打开加载时，如果对应竞拍已经结束，则页面所有元素置灰，不可用，不可编辑。</w:t>
      </w:r>
    </w:p>
    <w:p w14:paraId="0EA48F31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AD7237" w:rsidRPr="00C6467F" w14:paraId="6FD95430" w14:textId="77777777" w:rsidTr="00AD7237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5A15F37C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172ACE17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60310D5D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54DA8DCA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5F7E5287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0C30DE36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49C976F0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50E4AD4D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AD7237" w:rsidRPr="00C6467F" w14:paraId="1551D492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7F7FA0E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5E4BEA3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起拍价格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1656ABF" w14:textId="1F19BC88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对应竞拍的“起拍价格”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4ABCD34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90296A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≥0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35B27B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B0E77A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5511576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237" w:rsidRPr="00C6467F" w14:paraId="5DB1C820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7F549E95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6C54A72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出价区间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069D41BD" w14:textId="0A757A43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对应竞拍的“出价区间”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9EF968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76F5D1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&gt;1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6653FCB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F13213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5BEE3D4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237" w:rsidRPr="00C6467F" w14:paraId="2222338F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8574CB8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826E13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69A1767" w14:textId="522ACDF3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对应竞拍的“保留价”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08094E7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FDD042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≥0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CF5731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F4DD2C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79C4C2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默认为0.00</w:t>
            </w:r>
          </w:p>
        </w:tc>
      </w:tr>
      <w:tr w:rsidR="00AD7237" w:rsidRPr="00C6467F" w14:paraId="12B0A7D6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520C20E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4C1430B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开始时间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535BA11" w14:textId="57531910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对应竞拍的“开始时间”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92FD31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AC162E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≥当前时间1小时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7FB4FEB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F35BFB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C08A50D" w14:textId="77777777" w:rsidR="00AD7237" w:rsidRPr="00650581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默认为当前时间+1小时</w:t>
            </w:r>
          </w:p>
        </w:tc>
      </w:tr>
      <w:tr w:rsidR="00AD7237" w:rsidRPr="00C6467F" w14:paraId="012AC220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E23747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138BEA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8F6949D" w14:textId="3F823D9E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对应竞拍的“竞价周期”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6B0084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A39687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≥2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768DE8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D2D468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CF72A9F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237" w:rsidRPr="00C6467F" w14:paraId="10B3D16F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6065E71E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0604B2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选择拍品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93019F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56204A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C5983A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11BDF8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55C0E2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79881A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点击后，弹出拍品供选框</w:t>
            </w:r>
          </w:p>
        </w:tc>
      </w:tr>
      <w:tr w:rsidR="00AD7237" w:rsidRPr="00C6467F" w14:paraId="33126EF4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D76499E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DF3186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1FAFCE2" w14:textId="6970D42F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4C4340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60DE1A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D96214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3876C5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D53633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408DD2C3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5375A2F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8BAB3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4345DA1" w14:textId="43C3D1D6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所选拍品的图片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7F8E4F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274E51F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986A6B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DB7574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D9C4EF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4E1A190A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BDB60C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A1D69C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拍品类别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56F877A" w14:textId="4A55E34C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所选拍品的类别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2AD362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A03400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9BCE9F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F67D4B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5918D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0B2C21AD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A3F6BE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1C2E07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属性参数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A1E8E99" w14:textId="5BFDAB4E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所选拍品的属性参数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151451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D393F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0DF344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7DE57CA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7ED06D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6F596524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14ACD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F37500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806F968" w14:textId="2DA1C13A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所选拍品的商品描述（图文详情）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E9B003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B6349E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B17885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0D69F37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4A6D57F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476CFB15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38A0785" w14:textId="77777777" w:rsidR="00AD7237" w:rsidRPr="00EE7865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14F537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搜索文本框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B4176B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7306F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CE01BE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≤25个文字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C9C7B9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A3EFD2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3D82366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237" w:rsidRPr="00C6467F" w14:paraId="6127D568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AE93849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21125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FC8D0C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5FDEE8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9B3BC0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4056D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250663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16D822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点击后，根据“搜索文本框”的条件，模糊查找商家所维护的商品（上下架状态要），展示到下面</w:t>
            </w:r>
          </w:p>
        </w:tc>
      </w:tr>
      <w:tr w:rsidR="00AD7237" w:rsidRPr="00C6467F" w14:paraId="01B627CB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032E78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E9D95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5431B7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对应商品的首图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A81AE0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BFDF77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90A8D0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4D143B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B1FE58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尺寸由UI设计师决定</w:t>
            </w:r>
          </w:p>
        </w:tc>
      </w:tr>
      <w:tr w:rsidR="00AD7237" w:rsidRPr="00C6467F" w14:paraId="4CDD40CF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4215ADB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A761A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65AD35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56B3C0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EA969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B9FBB4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9DF806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E4D0C4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一行，多余部门用“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AD7237" w:rsidRPr="00C6467F" w14:paraId="264FE653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0C1B7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E859A83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确认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68572FA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8989D24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1D12A0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045E7A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4D4790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6333A48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点击后，选中该商品，关闭“供选浮框”，将所选的商品信息加载到B区</w:t>
            </w:r>
          </w:p>
        </w:tc>
      </w:tr>
    </w:tbl>
    <w:p w14:paraId="6243D5E4" w14:textId="77777777" w:rsidR="00AD7237" w:rsidRPr="00C6467F" w:rsidRDefault="00AD7237" w:rsidP="00AD7237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5F718091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205E145E" w14:textId="6DE6258F" w:rsidR="00AD7237" w:rsidRPr="00C6467F" w:rsidRDefault="0097028C" w:rsidP="00AD7237">
      <w:pPr>
        <w:rPr>
          <w:rFonts w:ascii="FangSong" w:hAnsi="FangSong"/>
        </w:rPr>
      </w:pPr>
      <w:r w:rsidRPr="0097028C">
        <w:rPr>
          <w:rFonts w:ascii="FangSong" w:hAnsi="FangSong"/>
          <w:noProof/>
        </w:rPr>
        <w:drawing>
          <wp:inline distT="0" distB="0" distL="0" distR="0" wp14:anchorId="313BDA5B" wp14:editId="6034B531">
            <wp:extent cx="3632200" cy="1930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DE2" w14:textId="77777777" w:rsidR="00AD7237" w:rsidRPr="00C6467F" w:rsidRDefault="00AD7237" w:rsidP="00AD7237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用例图3-3</w:t>
      </w:r>
    </w:p>
    <w:p w14:paraId="3AC748BC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0A3E21C7" w14:textId="6117F45D" w:rsidR="00AD7237" w:rsidRPr="00C6467F" w:rsidRDefault="0097028C" w:rsidP="00AD7237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修改</w:t>
      </w:r>
      <w:r w:rsidR="00AD7237">
        <w:rPr>
          <w:rFonts w:ascii="FangSong" w:hAnsi="FangSong" w:hint="eastAsia"/>
        </w:rPr>
        <w:t>提交竞拍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D7237" w:rsidRPr="00C6467F" w14:paraId="2818C8D4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A27BB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0715D6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</w:t>
            </w:r>
          </w:p>
        </w:tc>
      </w:tr>
      <w:tr w:rsidR="00AD7237" w:rsidRPr="00C6467F" w14:paraId="3931202E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DD3E63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7AF3FD9" w14:textId="6F066C46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</w:t>
            </w:r>
            <w:r w:rsidR="0097028C">
              <w:rPr>
                <w:rFonts w:ascii="FangSong" w:hAnsi="FangSong" w:hint="eastAsia"/>
              </w:rPr>
              <w:t>修改</w:t>
            </w:r>
            <w:r>
              <w:rPr>
                <w:rFonts w:ascii="FangSong" w:hAnsi="FangSong" w:hint="eastAsia"/>
              </w:rPr>
              <w:t>提交竞拍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AD7237" w:rsidRPr="00C6467F" w14:paraId="5DF5D952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AC4EF7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95E33CB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AD7237" w:rsidRPr="00C6467F" w14:paraId="0C1EAD01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9F122E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0893E0F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AD7237" w:rsidRPr="00C6467F" w14:paraId="1CC37D27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FDFB3E4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404F1F8" w14:textId="1A3162EB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  <w:r w:rsidR="0097028C">
              <w:rPr>
                <w:rFonts w:ascii="FangSong" w:hAnsi="FangSong" w:hint="eastAsia"/>
              </w:rPr>
              <w:t>，竞拍未结束并且没有人出价</w:t>
            </w:r>
          </w:p>
        </w:tc>
      </w:tr>
      <w:tr w:rsidR="00AD7237" w:rsidRPr="00C6467F" w14:paraId="718412BC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A514A4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62159864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2D2F5233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2CFB167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24D5A70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337616C1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453C813" w14:textId="5062E3F7" w:rsidR="00AD7237" w:rsidRPr="00C6467F" w:rsidRDefault="00B8105D" w:rsidP="00AD7237">
            <w:pPr>
              <w:jc w:val="left"/>
              <w:rPr>
                <w:rFonts w:ascii="FangSong" w:hAnsi="FangSong"/>
              </w:rPr>
            </w:pPr>
            <w:r w:rsidRPr="00B8105D">
              <w:rPr>
                <w:rFonts w:ascii="FangSong" w:hAnsi="FangSong"/>
                <w:noProof/>
              </w:rPr>
              <w:drawing>
                <wp:inline distT="0" distB="0" distL="0" distR="0" wp14:anchorId="7CD0498D" wp14:editId="5DA2A9B8">
                  <wp:extent cx="2794000" cy="6591300"/>
                  <wp:effectExtent l="0" t="0" r="0" b="1270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659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237" w:rsidRPr="00C6467F" w14:paraId="719CBA31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B714B71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467EA8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4CA89310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49FEDC0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670B3A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</w:tbl>
    <w:p w14:paraId="7A1EA9A5" w14:textId="77777777" w:rsidR="00AD7237" w:rsidRPr="00C6467F" w:rsidRDefault="00AD7237" w:rsidP="00AD7237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选择拍品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D7237" w:rsidRPr="00C6467F" w14:paraId="5E903CB6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5F212C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2D883CC6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选择拍品</w:t>
            </w:r>
          </w:p>
        </w:tc>
      </w:tr>
      <w:tr w:rsidR="00AD7237" w:rsidRPr="00C6467F" w14:paraId="717BB378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E760894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7133F64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>
              <w:rPr>
                <w:rFonts w:ascii="FangSong" w:hAnsi="FangSong" w:hint="eastAsia"/>
              </w:rPr>
              <w:t>在提交竞拍页面想选择拍品时的</w:t>
            </w:r>
            <w:r w:rsidRPr="00C6467F">
              <w:rPr>
                <w:rFonts w:ascii="FangSong" w:hAnsi="FangSong" w:hint="eastAsia"/>
              </w:rPr>
              <w:t>操作用例</w:t>
            </w:r>
          </w:p>
        </w:tc>
      </w:tr>
      <w:tr w:rsidR="00AD7237" w:rsidRPr="00C6467F" w14:paraId="763672D7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1A0ECE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5ADC3A0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AD7237" w:rsidRPr="00C6467F" w14:paraId="3220C26D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E09845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03E53C7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AD7237" w:rsidRPr="00C6467F" w14:paraId="33500E0C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DCF8DDD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E822EF4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</w:p>
        </w:tc>
      </w:tr>
      <w:tr w:rsidR="00AD7237" w:rsidRPr="00C6467F" w14:paraId="4E29E41F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37C02C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2D41B58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2299B620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215B7E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72BFCFA1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438D520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1F9141E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60024A">
              <w:rPr>
                <w:rFonts w:ascii="FangSong" w:hAnsi="FangSong"/>
                <w:noProof/>
              </w:rPr>
              <w:drawing>
                <wp:inline distT="0" distB="0" distL="0" distR="0" wp14:anchorId="5723A271" wp14:editId="0D1B9B1A">
                  <wp:extent cx="1371600" cy="49784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9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237" w:rsidRPr="00C6467F" w14:paraId="51CD8372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DECAB7C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业务规则</w:t>
            </w:r>
          </w:p>
        </w:tc>
        <w:tc>
          <w:tcPr>
            <w:tcW w:w="13208" w:type="dxa"/>
            <w:vAlign w:val="center"/>
          </w:tcPr>
          <w:p w14:paraId="7B7BA749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5805B668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43883D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727416D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</w:tbl>
    <w:p w14:paraId="557F2439" w14:textId="77777777" w:rsidR="00AD7237" w:rsidRDefault="00AD7237" w:rsidP="00AE4E47"/>
    <w:p w14:paraId="3C83E417" w14:textId="1ABC9DC3" w:rsidR="001E590C" w:rsidRPr="00C6467F" w:rsidRDefault="0060024A" w:rsidP="00B963EA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t>我的拍卖</w:t>
      </w:r>
    </w:p>
    <w:p w14:paraId="7DCD3AA0" w14:textId="78ED5A9C" w:rsidR="00B963EA" w:rsidRPr="00C6467F" w:rsidRDefault="009A6624" w:rsidP="00B963EA">
      <w:pPr>
        <w:pStyle w:val="3"/>
        <w:rPr>
          <w:rFonts w:ascii="FangSong" w:hAnsi="FangSong"/>
        </w:rPr>
      </w:pPr>
      <w:r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526BC866" w14:textId="22C9E438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4342E06F" w14:textId="4A8680B0" w:rsidR="00B963EA" w:rsidRPr="00C6467F" w:rsidRDefault="00333E62" w:rsidP="00B963EA">
      <w:pPr>
        <w:rPr>
          <w:rFonts w:ascii="FangSong" w:hAnsi="FangSong"/>
        </w:rPr>
      </w:pPr>
      <w:r w:rsidRPr="00333E62">
        <w:rPr>
          <w:rFonts w:ascii="FangSong" w:hAnsi="FangSong"/>
          <w:noProof/>
        </w:rPr>
        <w:drawing>
          <wp:inline distT="0" distB="0" distL="0" distR="0" wp14:anchorId="2503BAFA" wp14:editId="4447E672">
            <wp:extent cx="5697855" cy="3648210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183" cy="36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E31A" w14:textId="4AE10A47" w:rsidR="00C255ED" w:rsidRPr="00C6467F" w:rsidRDefault="00C255ED" w:rsidP="00C255ED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页面图：3-4</w:t>
      </w:r>
    </w:p>
    <w:p w14:paraId="31ECD1FD" w14:textId="5B00C7B3" w:rsidR="00B963EA" w:rsidRPr="00C6467F" w:rsidRDefault="0095551F" w:rsidP="00B963E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B963EA" w:rsidRPr="00C6467F">
        <w:rPr>
          <w:rFonts w:ascii="FangSong" w:hAnsi="FangSong" w:hint="eastAsia"/>
        </w:rPr>
        <w:t>概述</w:t>
      </w:r>
    </w:p>
    <w:p w14:paraId="3654107F" w14:textId="738A2446" w:rsidR="00C255ED" w:rsidRPr="00C6467F" w:rsidRDefault="00333E62" w:rsidP="00C255ED">
      <w:pPr>
        <w:rPr>
          <w:rFonts w:ascii="FangSong" w:hAnsi="FangSong"/>
        </w:rPr>
      </w:pPr>
      <w:r>
        <w:rPr>
          <w:rFonts w:ascii="FangSong" w:hAnsi="FangSong" w:hint="eastAsia"/>
        </w:rPr>
        <w:t>商家管理拍卖的页面</w:t>
      </w:r>
    </w:p>
    <w:p w14:paraId="00FC9E5E" w14:textId="190F83A4" w:rsidR="00222075" w:rsidRPr="00C6467F" w:rsidRDefault="00222075" w:rsidP="00222075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分区介绍</w:t>
      </w:r>
    </w:p>
    <w:p w14:paraId="0339FA15" w14:textId="175CEA50" w:rsidR="00222075" w:rsidRPr="00C6467F" w:rsidRDefault="00222075" w:rsidP="00222075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333E62">
        <w:rPr>
          <w:rFonts w:ascii="FangSong" w:hAnsi="FangSong" w:hint="eastAsia"/>
          <w:b/>
        </w:rPr>
        <w:t>：列表导航</w:t>
      </w:r>
    </w:p>
    <w:p w14:paraId="5617566E" w14:textId="77777777" w:rsidR="00222075" w:rsidRPr="00C6467F" w:rsidRDefault="00222075" w:rsidP="00222075">
      <w:pPr>
        <w:rPr>
          <w:rFonts w:ascii="FangSong" w:hAnsi="FangSong"/>
          <w:b/>
        </w:rPr>
      </w:pPr>
    </w:p>
    <w:p w14:paraId="585B8B68" w14:textId="7E210FBE" w:rsidR="00222075" w:rsidRPr="00C6467F" w:rsidRDefault="00333E62" w:rsidP="00222075">
      <w:pPr>
        <w:rPr>
          <w:rFonts w:ascii="FangSong" w:hAnsi="FangSong"/>
        </w:rPr>
      </w:pPr>
      <w:r>
        <w:rPr>
          <w:rFonts w:ascii="FangSong" w:hAnsi="FangSong" w:hint="eastAsia"/>
        </w:rPr>
        <w:t>用户可以导航查看到“全部拍卖”、“未开始拍卖”、“进行中拍卖”、“已成交拍卖”、“已流拍拍卖”，并可以进行提交拍卖操作</w:t>
      </w:r>
    </w:p>
    <w:p w14:paraId="3619AD94" w14:textId="77777777" w:rsidR="007622DE" w:rsidRPr="00C6467F" w:rsidRDefault="007622DE" w:rsidP="00222075">
      <w:pPr>
        <w:rPr>
          <w:rFonts w:ascii="FangSong" w:hAnsi="FangSong"/>
        </w:rPr>
      </w:pPr>
    </w:p>
    <w:p w14:paraId="2BBB0CA1" w14:textId="14161095" w:rsidR="007622DE" w:rsidRPr="00C6467F" w:rsidRDefault="007622DE" w:rsidP="00222075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333E62">
        <w:rPr>
          <w:rFonts w:ascii="FangSong" w:hAnsi="FangSong" w:hint="eastAsia"/>
          <w:b/>
        </w:rPr>
        <w:t>：拍卖列表数据</w:t>
      </w:r>
    </w:p>
    <w:p w14:paraId="58CC69F8" w14:textId="77777777" w:rsidR="007622DE" w:rsidRPr="00C6467F" w:rsidRDefault="007622DE" w:rsidP="00222075">
      <w:pPr>
        <w:rPr>
          <w:rFonts w:ascii="FangSong" w:hAnsi="FangSong"/>
          <w:b/>
        </w:rPr>
      </w:pPr>
    </w:p>
    <w:p w14:paraId="4F0D00EE" w14:textId="001ABDAE" w:rsidR="007622DE" w:rsidRPr="00C6467F" w:rsidRDefault="00333E62" w:rsidP="00222075">
      <w:pPr>
        <w:rPr>
          <w:rFonts w:ascii="FangSong" w:hAnsi="FangSong"/>
        </w:rPr>
      </w:pPr>
      <w:r>
        <w:rPr>
          <w:rFonts w:ascii="FangSong" w:hAnsi="FangSong" w:hint="eastAsia"/>
        </w:rPr>
        <w:t>可以查看拍卖的具体信息，并对其进行相应的操作</w:t>
      </w:r>
    </w:p>
    <w:p w14:paraId="26F6E061" w14:textId="7C21F384" w:rsidR="00B10C4E" w:rsidRPr="00C6467F" w:rsidRDefault="00B10C4E" w:rsidP="00B10C4E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3690E925" w14:textId="092E4C71" w:rsidR="00B10C4E" w:rsidRPr="00C6467F" w:rsidRDefault="00333E62" w:rsidP="00333E62">
      <w:pPr>
        <w:rPr>
          <w:rFonts w:ascii="FangSong" w:hAnsi="FangSong"/>
        </w:rPr>
      </w:pPr>
      <w:r>
        <w:rPr>
          <w:rFonts w:ascii="FangSong" w:hAnsi="FangSong" w:hint="eastAsia"/>
        </w:rPr>
        <w:t>页面初始加载时，默认进入全部拍卖</w:t>
      </w:r>
    </w:p>
    <w:p w14:paraId="4A6FDC55" w14:textId="5A21FF54" w:rsidR="003C49D3" w:rsidRPr="00C6467F" w:rsidRDefault="003C49D3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56390A" w:rsidRPr="00C6467F" w14:paraId="00A413D7" w14:textId="77777777" w:rsidTr="00B33713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1E39EF04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2F933D01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3E980CF4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6A35D251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2DD259EC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9D08D2B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50C4B40A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53BC292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333E62" w:rsidRPr="00C6467F" w14:paraId="7F9CBD6E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3199C67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735EC4C0" w14:textId="7E78AAEA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全部拍卖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15AEEE14" w14:textId="571127C6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2F03BEC" w14:textId="257E6C9F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537B197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4A4B437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DA26AF5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AEE360F" w14:textId="22B26C9A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点击后，列表展示“全部”拍卖</w:t>
            </w:r>
          </w:p>
        </w:tc>
      </w:tr>
      <w:tr w:rsidR="00333E62" w:rsidRPr="00C6467F" w14:paraId="588D42C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B1C18F3" w14:textId="77777777" w:rsidR="00333E62" w:rsidRPr="00C6467F" w:rsidRDefault="00333E62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FF60303" w14:textId="1230A81C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即将开始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5BDE50AC" w14:textId="7E6BAE2E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AC9B45E" w14:textId="540CF102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27196AD8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249B24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3860702C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6BC1562" w14:textId="3DADDC80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点击后，列表展示“未开始”拍卖</w:t>
            </w:r>
          </w:p>
        </w:tc>
      </w:tr>
      <w:tr w:rsidR="00333E62" w:rsidRPr="00C6467F" w14:paraId="4991692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E4838B1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B3BB0F" w14:textId="35DB222F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正在拍卖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11C29B5" w14:textId="554C7E76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078D6F3" w14:textId="2F6547F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6DB0C14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C6B595F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D505FF6" w14:textId="2E899F39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F7E4107" w14:textId="51F85BB9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点击后，列表展示“进行中”拍卖</w:t>
            </w:r>
          </w:p>
        </w:tc>
      </w:tr>
      <w:tr w:rsidR="00333E62" w:rsidRPr="00C6467F" w14:paraId="4BC3587A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5704C0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20A3A0" w14:textId="44ADB68A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拍卖成交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F31F2C3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A3B012D" w14:textId="6609D471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A8E91F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0438EE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008E72B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09914E4" w14:textId="6F6EEE40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点击后，列表展示“已成交”拍卖</w:t>
            </w:r>
          </w:p>
        </w:tc>
      </w:tr>
      <w:tr w:rsidR="00333E62" w:rsidRPr="00C6467F" w14:paraId="7A621D21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7C0589" w14:textId="2DF2F8C0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ED4917" w14:textId="339D42D8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拍卖流拍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419B58C" w14:textId="0BA1D98F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9568C8E" w14:textId="63F64163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85B157B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953C6C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FCC75D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578E7D1" w14:textId="06F63243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点击后，列表展示“已流拍”拍卖</w:t>
            </w:r>
          </w:p>
        </w:tc>
      </w:tr>
      <w:tr w:rsidR="00333E62" w:rsidRPr="00C6467F" w14:paraId="0044CD9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0483E2" w14:textId="77777777" w:rsidR="00333E62" w:rsidRPr="00C6467F" w:rsidRDefault="00333E62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544498C" w14:textId="67B503FD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我要拍卖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7C64E88" w14:textId="579A131B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DBFACF8" w14:textId="74317C6C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D5B7FB4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A3F25E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39D34EE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1046287" w14:textId="0D885AD4" w:rsidR="00333E62" w:rsidRPr="00C6467F" w:rsidRDefault="00333E62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页面跳转到“提交拍卖”页面</w:t>
            </w:r>
          </w:p>
        </w:tc>
      </w:tr>
      <w:tr w:rsidR="002632DA" w:rsidRPr="00C6467F" w14:paraId="428FEB7E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A9070BF" w14:textId="4B181417" w:rsidR="002632DA" w:rsidRPr="00C6467F" w:rsidRDefault="00333E62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424D7E" w14:textId="3FBDC954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A3B78A" w14:textId="6907ACAA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7C4D7AB" w14:textId="2D7D879D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59266E0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C81A294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446BD56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8DA8794" w14:textId="7D14EDA5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2632DA" w:rsidRPr="00C6467F" w14:paraId="5F4341EF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264A197E" w14:textId="77777777" w:rsidR="002632DA" w:rsidRPr="00C6467F" w:rsidRDefault="002632DA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C0ACA7" w14:textId="7AC8162D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AC26C9" w14:textId="333EB933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458B5A1" w14:textId="2B2C5E29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A3C9557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139F8C1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808EF42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9CFAD96" w14:textId="48F6AF55" w:rsidR="002632DA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一行，最多显示15个字，剩余部分用“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2632DA" w:rsidRPr="00C6467F" w14:paraId="795995EA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24563FD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B19A58C" w14:textId="6D66F117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F0AE06" w14:textId="3305F1E6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50DE91" w14:textId="023CF08B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E7737F8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EAAF006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EC6E23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EBD9503" w14:textId="77777777" w:rsidR="000052C7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3A0A7174" w14:textId="77777777" w:rsidR="000052C7" w:rsidRDefault="000052C7" w:rsidP="000052C7">
            <w:pPr>
              <w:pStyle w:val="a0"/>
              <w:rPr>
                <w:sz w:val="22"/>
                <w:szCs w:val="22"/>
              </w:rPr>
            </w:pPr>
            <w:r w:rsidRPr="00161854">
              <w:rPr>
                <w:rFonts w:hint="eastAsia"/>
                <w:sz w:val="22"/>
                <w:szCs w:val="22"/>
              </w:rPr>
              <w:lastRenderedPageBreak/>
              <w:t>距离开始：</w:t>
            </w:r>
            <w:r>
              <w:rPr>
                <w:rFonts w:hint="eastAsia"/>
                <w:sz w:val="22"/>
                <w:szCs w:val="22"/>
              </w:rPr>
              <w:t>未开始的竞拍，倒计时展示距离开始的时间；</w:t>
            </w:r>
          </w:p>
          <w:p w14:paraId="3DAF2F0E" w14:textId="77777777" w:rsidR="000052C7" w:rsidRDefault="000052C7" w:rsidP="000052C7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距离结束：已开始的竞拍，倒计时展示距离结束的时间；</w:t>
            </w:r>
          </w:p>
          <w:p w14:paraId="3EE1D949" w14:textId="04AD039B" w:rsidR="000052C7" w:rsidRPr="000052C7" w:rsidRDefault="000052C7" w:rsidP="000052C7">
            <w:pPr>
              <w:pStyle w:val="a0"/>
            </w:pPr>
            <w:r>
              <w:rPr>
                <w:rFonts w:hint="eastAsia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2632DA" w:rsidRPr="00C6467F" w14:paraId="1423A723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76CFF2F" w14:textId="20137AFE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B867ABA" w14:textId="7D4D5549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1F0471" w14:textId="4AD00136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DFA38D9" w14:textId="55E56ADE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38F7C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D8459CC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975A11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8487C8C" w14:textId="77777777" w:rsidR="000052C7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“进行中”与“未开始”，并且无人报价的拍卖：显示“起拍价格：金额值”；</w:t>
            </w:r>
          </w:p>
          <w:p w14:paraId="002F71CA" w14:textId="36DADB46" w:rsidR="000052C7" w:rsidRPr="000052C7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进行中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”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并且有人</w:t>
            </w:r>
            <w:r>
              <w:rPr>
                <w:rFonts w:hint="eastAsia"/>
                <w:sz w:val="22"/>
                <w:szCs w:val="22"/>
              </w:rPr>
              <w:t>报价的拍卖</w:t>
            </w:r>
            <w:r w:rsidRPr="000052C7">
              <w:rPr>
                <w:rFonts w:hint="eastAsia"/>
                <w:sz w:val="22"/>
                <w:szCs w:val="22"/>
              </w:rPr>
              <w:t>：显示“当前价格</w:t>
            </w:r>
            <w:r>
              <w:rPr>
                <w:rFonts w:hint="eastAsia"/>
                <w:sz w:val="22"/>
                <w:szCs w:val="22"/>
              </w:rPr>
              <w:t>：</w:t>
            </w:r>
            <w:r w:rsidRPr="000052C7">
              <w:rPr>
                <w:rFonts w:hint="eastAsia"/>
                <w:sz w:val="22"/>
                <w:szCs w:val="22"/>
              </w:rPr>
              <w:t>最高出价</w:t>
            </w:r>
            <w:r>
              <w:rPr>
                <w:rFonts w:hint="eastAsia"/>
                <w:sz w:val="22"/>
                <w:szCs w:val="22"/>
              </w:rPr>
              <w:t>”</w:t>
            </w:r>
            <w:r w:rsidR="0044395A">
              <w:rPr>
                <w:rFonts w:hint="eastAsia"/>
                <w:sz w:val="22"/>
                <w:szCs w:val="22"/>
              </w:rPr>
              <w:t>；</w:t>
            </w:r>
          </w:p>
          <w:p w14:paraId="1B628F2A" w14:textId="77777777" w:rsidR="002632DA" w:rsidRPr="0044395A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“已结束”并且</w:t>
            </w:r>
            <w:r w:rsidR="0044395A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流拍的拍卖：显示“最后价格：最高出价”；</w:t>
            </w:r>
          </w:p>
          <w:p w14:paraId="40B252EA" w14:textId="77A60355" w:rsidR="0044395A" w:rsidRPr="0044395A" w:rsidRDefault="0044395A" w:rsidP="0044395A">
            <w:pPr>
              <w:pStyle w:val="a0"/>
            </w:pPr>
            <w:r w:rsidRPr="0044395A">
              <w:rPr>
                <w:rFonts w:hint="eastAsia"/>
                <w:sz w:val="22"/>
                <w:szCs w:val="22"/>
              </w:rPr>
              <w:t>“已结束”并且成功的拍卖：显示“成交价格：最高出价”</w:t>
            </w:r>
          </w:p>
        </w:tc>
      </w:tr>
      <w:tr w:rsidR="002632DA" w:rsidRPr="00C6467F" w14:paraId="5FEB623C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43AFAED" w14:textId="2F1B066A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5B91291" w14:textId="1CE089EC" w:rsidR="002632DA" w:rsidRPr="00C6467F" w:rsidRDefault="0044395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竞拍编号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80A0E8F" w14:textId="13CF201B" w:rsidR="002632DA" w:rsidRPr="00C6467F" w:rsidRDefault="0044395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对应竞拍的编号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4DD3B2C" w14:textId="6678939A" w:rsidR="002632DA" w:rsidRPr="00C6467F" w:rsidRDefault="0044395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33DBCE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E8438FD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18B22DE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1C57A24" w14:textId="212CE2F8" w:rsidR="002632DA" w:rsidRPr="00C6467F" w:rsidRDefault="002632DA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2632DA" w:rsidRPr="00C6467F" w14:paraId="6CE5FE7F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BA4E31C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A99B49" w14:textId="33DC3069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8B731DD" w14:textId="79A9A19D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对应拍卖的竞价次数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700A5CD" w14:textId="5F233AD2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EE5A45A" w14:textId="6218266A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DF0CB3" w14:textId="63FF535B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9F7208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8A85586" w14:textId="53868A45" w:rsidR="002632DA" w:rsidRPr="00C6467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6390A" w:rsidRPr="00C6467F" w14:paraId="5459E100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CD92E63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D579E3" w14:textId="75871AC8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B1BEEC" w14:textId="73DC9C19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对应竞拍的竞价人数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F64C2F" w14:textId="107D00CA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ED588DA" w14:textId="0EC62ED5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0F014F8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5615F02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386C5AA" w14:textId="36FFB7D3" w:rsidR="0056390A" w:rsidRPr="00C6467F" w:rsidRDefault="0056390A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6390A" w:rsidRPr="00C6467F" w14:paraId="5ADA7490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199977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C212340" w14:textId="5F18F632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E5230DB" w14:textId="1D975DDD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对应竞拍的保留价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2291CE6" w14:textId="68049EB4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E466724" w14:textId="26940539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DEFA3C7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D6AB8A6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23A8A5A" w14:textId="3F00A95B" w:rsidR="0056390A" w:rsidRPr="00C6467F" w:rsidRDefault="00163F72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2632DA" w:rsidRPr="00C6467F" w14:paraId="52E20724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F31C51A" w14:textId="4438C9EB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6343EB" w14:textId="4F40428A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318788" w14:textId="79383D72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对应竞拍的保证金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1293B4F" w14:textId="6362E618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5D50371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7F1D34D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34420B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7A86972" w14:textId="36A34632" w:rsidR="002632DA" w:rsidRPr="00C6467F" w:rsidRDefault="00163F72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1E2CB5" w:rsidRPr="00C6467F" w14:paraId="0652064B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7C08DF5" w14:textId="13C831FC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12EA23" w14:textId="1C18CC6F" w:rsidR="001E2CB5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DAD1D8D" w14:textId="0C7EC631" w:rsidR="001E2CB5" w:rsidRPr="00C6467F" w:rsidRDefault="00163F72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对应订单的状态</w:t>
            </w:r>
            <w:r w:rsidR="00493A8B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映射的文本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5538616" w14:textId="5956241C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163F72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04BC7FE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644387C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237C564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9AFD478" w14:textId="3EB828AF" w:rsidR="001E2CB5" w:rsidRDefault="00493A8B" w:rsidP="00493A8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“未开始”竞拍映射文本：即将开始；</w:t>
            </w:r>
          </w:p>
          <w:p w14:paraId="39DDC456" w14:textId="77777777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“已开始”竞拍映射文本：正在进行；</w:t>
            </w:r>
          </w:p>
          <w:p w14:paraId="5644ED83" w14:textId="77777777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“已成交”竞拍映射文本：竞拍成交；</w:t>
            </w:r>
          </w:p>
          <w:p w14:paraId="009C46BA" w14:textId="6F1C1787" w:rsidR="00493A8B" w:rsidRPr="00493A8B" w:rsidRDefault="00493A8B" w:rsidP="00493A8B">
            <w:pPr>
              <w:pStyle w:val="a0"/>
            </w:pPr>
            <w:r w:rsidRPr="00493A8B">
              <w:rPr>
                <w:rFonts w:hint="eastAsia"/>
                <w:sz w:val="22"/>
                <w:szCs w:val="22"/>
              </w:rPr>
              <w:t>“已流拍”竞拍映射文本：竞拍流拍；</w:t>
            </w:r>
          </w:p>
        </w:tc>
      </w:tr>
      <w:tr w:rsidR="001E2CB5" w:rsidRPr="00C6467F" w14:paraId="6D5A248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DAC17AE" w14:textId="2D58A763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E151840" w14:textId="0F186FFB" w:rsidR="001E2CB5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删除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A4FFEE8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F2D1D6" w14:textId="640F0499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8EA7D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F89EE3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EF476BB" w14:textId="378CAE26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CC16611" w14:textId="77777777" w:rsidR="001E2CB5" w:rsidRDefault="00493A8B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只有未开始和已结束的竞拍可以点击删除按钮，其他状态下置灰，不可用；</w:t>
            </w:r>
          </w:p>
          <w:p w14:paraId="737BBEF8" w14:textId="6ADCD34D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点击后，移除对应订单</w:t>
            </w:r>
          </w:p>
        </w:tc>
      </w:tr>
      <w:tr w:rsidR="00493A8B" w:rsidRPr="00C6467F" w14:paraId="54A94FAA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718F644" w14:textId="127560B0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3AC8205" w14:textId="7E61FF1A" w:rsidR="00493A8B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修改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C04C232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D9AE3D5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A236341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AA39EA2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209ADE1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0313B2C" w14:textId="77777777" w:rsidR="00493A8B" w:rsidRDefault="00493A8B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只有未结束，并且无人出价的订单可以点击该按钮，其他状态下置灰，不可用；</w:t>
            </w:r>
          </w:p>
          <w:p w14:paraId="68606255" w14:textId="03CAA06A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点击后，页面跳转到对应的订单的修改页面</w:t>
            </w:r>
          </w:p>
        </w:tc>
      </w:tr>
    </w:tbl>
    <w:p w14:paraId="765B0E21" w14:textId="5BB7F248" w:rsidR="0056390A" w:rsidRPr="00C6467F" w:rsidRDefault="008035DA" w:rsidP="001E2CB5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6DB4458A" w14:textId="275ADDF5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7E3A7510" w14:textId="6BA6ACC4" w:rsidR="001E2CB5" w:rsidRPr="00C6467F" w:rsidRDefault="0095556D" w:rsidP="001E2CB5">
      <w:pPr>
        <w:rPr>
          <w:rFonts w:ascii="FangSong" w:hAnsi="FangSong"/>
        </w:rPr>
      </w:pPr>
      <w:r w:rsidRPr="0095556D">
        <w:rPr>
          <w:rFonts w:ascii="FangSong" w:hAnsi="FangSong"/>
          <w:noProof/>
        </w:rPr>
        <w:drawing>
          <wp:inline distT="0" distB="0" distL="0" distR="0" wp14:anchorId="743ED928" wp14:editId="72CD9809">
            <wp:extent cx="4478655" cy="279915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492" cy="27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83FA" w14:textId="779AAFC2" w:rsidR="00C943E6" w:rsidRPr="00C6467F" w:rsidRDefault="00C943E6" w:rsidP="00C943E6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用例图：3-4</w:t>
      </w:r>
    </w:p>
    <w:p w14:paraId="04558D7B" w14:textId="585F7DCE" w:rsidR="00C943E6" w:rsidRPr="00C6467F" w:rsidRDefault="00C943E6" w:rsidP="00C943E6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626A3681" w14:textId="5D351CFF" w:rsidR="00C943E6" w:rsidRPr="00C6467F" w:rsidRDefault="006F1DFE" w:rsidP="00C943E6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删除竞拍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51A5C" w:rsidRPr="00C6467F" w14:paraId="6405B4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8D301A8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F37614" w14:textId="0244E48B" w:rsidR="00A51A5C" w:rsidRPr="00C6467F" w:rsidRDefault="006F1DF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删除竞拍</w:t>
            </w:r>
          </w:p>
        </w:tc>
      </w:tr>
      <w:tr w:rsidR="00A51A5C" w:rsidRPr="00C6467F" w14:paraId="7343FF6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E11D65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C31883A" w14:textId="28D96BDB" w:rsidR="00A51A5C" w:rsidRPr="00C6467F" w:rsidRDefault="00A51A5C" w:rsidP="006F1DFE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用户想要</w:t>
            </w:r>
            <w:r w:rsidR="006F1DFE">
              <w:rPr>
                <w:rFonts w:ascii="FangSong" w:hAnsi="FangSong" w:hint="eastAsia"/>
              </w:rPr>
              <w:t>删除拍卖</w:t>
            </w:r>
            <w:r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A51A5C" w:rsidRPr="00C6467F" w14:paraId="751D33E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AAB0B9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94A5EA2" w14:textId="533BE1A1" w:rsidR="00A51A5C" w:rsidRPr="00C6467F" w:rsidRDefault="006F1DFE" w:rsidP="006F1DFE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A51A5C" w:rsidRPr="00C6467F" w14:paraId="530D22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C5C466E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B06E85D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A51A5C" w:rsidRPr="00C6467F" w14:paraId="75EEEA3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E25C6C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C006351" w14:textId="59A5EC3A" w:rsidR="00A51A5C" w:rsidRPr="00C6467F" w:rsidRDefault="006F1DFE" w:rsidP="00A51A5C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拍卖“未开始”或者“已结束”</w:t>
            </w:r>
          </w:p>
        </w:tc>
      </w:tr>
      <w:tr w:rsidR="00A51A5C" w:rsidRPr="00C6467F" w14:paraId="1CC725C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9C77B4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32A91CEB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A51A5C" w:rsidRPr="00C6467F" w14:paraId="1E725A2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005AC5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6BA7027E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01178E31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FB6AF5C" w14:textId="7687FEE2" w:rsidR="00A51A5C" w:rsidRPr="00C6467F" w:rsidRDefault="006F1DFE" w:rsidP="00B33713">
            <w:pPr>
              <w:jc w:val="left"/>
              <w:rPr>
                <w:rFonts w:ascii="FangSong" w:hAnsi="FangSong"/>
              </w:rPr>
            </w:pPr>
            <w:r w:rsidRPr="006F1DFE">
              <w:rPr>
                <w:rFonts w:ascii="FangSong" w:hAnsi="FangSong"/>
                <w:noProof/>
              </w:rPr>
              <w:drawing>
                <wp:inline distT="0" distB="0" distL="0" distR="0" wp14:anchorId="5A4A2C65" wp14:editId="78F65345">
                  <wp:extent cx="2738755" cy="3441202"/>
                  <wp:effectExtent l="0" t="0" r="444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970" cy="344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A5C" w:rsidRPr="00C6467F" w14:paraId="082B673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3F9679B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2086C31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A51A5C" w:rsidRPr="00C6467F" w14:paraId="5F378E5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22C960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594240B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77282BB" w14:textId="77777777" w:rsidR="00A51A5C" w:rsidRPr="00C6467F" w:rsidRDefault="00A51A5C" w:rsidP="00A51A5C">
      <w:pPr>
        <w:rPr>
          <w:rFonts w:ascii="FangSong" w:hAnsi="FangSong"/>
        </w:rPr>
      </w:pPr>
    </w:p>
    <w:p w14:paraId="17D2F694" w14:textId="0D568CE8" w:rsidR="00A51A5C" w:rsidRPr="00C6467F" w:rsidRDefault="006F1DFE" w:rsidP="00A51A5C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我要拍卖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3B26EE" w:rsidRPr="00C6467F" w14:paraId="073AEF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937A2A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47C2621E" w14:textId="5B4D9508" w:rsidR="003B26EE" w:rsidRPr="00C6467F" w:rsidRDefault="006F1DF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我要拍卖</w:t>
            </w:r>
          </w:p>
        </w:tc>
      </w:tr>
      <w:tr w:rsidR="003B26EE" w:rsidRPr="00C6467F" w14:paraId="7BB709C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14B31D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4285E50" w14:textId="05DEC3C1" w:rsidR="003B26EE" w:rsidRPr="00C6467F" w:rsidRDefault="003B26EE" w:rsidP="006F1DFE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 w:rsidR="006F1DFE">
              <w:rPr>
                <w:rFonts w:ascii="FangSong" w:hAnsi="FangSong" w:hint="eastAsia"/>
              </w:rPr>
              <w:t>发布拍卖时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3B26EE" w:rsidRPr="00C6467F" w14:paraId="340546B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7FF6559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BDFCE96" w14:textId="789301A0" w:rsidR="003B26EE" w:rsidRPr="00C6467F" w:rsidRDefault="006F1DFE" w:rsidP="006F1DFE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3B26EE" w:rsidRPr="00C6467F" w14:paraId="256334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773F89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ECD4F2C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3B26EE" w:rsidRPr="00C6467F" w14:paraId="52E11EF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D2EA04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5B687F1B" w14:textId="657412C8" w:rsidR="003B26EE" w:rsidRPr="00C6467F" w:rsidRDefault="006F1DF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已登录</w:t>
            </w:r>
          </w:p>
        </w:tc>
      </w:tr>
      <w:tr w:rsidR="003B26EE" w:rsidRPr="00C6467F" w14:paraId="02FB734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E3371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BB828A1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  <w:tr w:rsidR="003B26EE" w:rsidRPr="00C6467F" w14:paraId="155F4FC2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381DC30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27E8C0CF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739857B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4C2846E" w14:textId="2A1B842A" w:rsidR="003B26EE" w:rsidRPr="00C6467F" w:rsidRDefault="006A380E" w:rsidP="00B33713">
            <w:pPr>
              <w:jc w:val="left"/>
              <w:rPr>
                <w:rFonts w:ascii="FangSong" w:hAnsi="FangSong"/>
              </w:rPr>
            </w:pPr>
            <w:r w:rsidRPr="006A380E">
              <w:rPr>
                <w:rFonts w:ascii="FangSong" w:hAnsi="FangSong"/>
                <w:noProof/>
              </w:rPr>
              <w:drawing>
                <wp:inline distT="0" distB="0" distL="0" distR="0" wp14:anchorId="7CAA02C4" wp14:editId="3B78F93D">
                  <wp:extent cx="1214755" cy="1673662"/>
                  <wp:effectExtent l="0" t="0" r="4445" b="317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121" cy="16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6EE" w:rsidRPr="00C6467F" w14:paraId="1FFEF1A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394E8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F42A13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  <w:tr w:rsidR="003B26EE" w:rsidRPr="00C6467F" w14:paraId="3EBD9B0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8A1400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62E0689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D42D257" w14:textId="77777777" w:rsidR="003B26EE" w:rsidRPr="00C6467F" w:rsidRDefault="003B26EE" w:rsidP="003B26EE">
      <w:pPr>
        <w:rPr>
          <w:rFonts w:ascii="FangSong" w:hAnsi="FangSong"/>
        </w:rPr>
      </w:pPr>
    </w:p>
    <w:p w14:paraId="6E27DA78" w14:textId="43ED3189" w:rsidR="003B26EE" w:rsidRPr="00C6467F" w:rsidRDefault="006A380E" w:rsidP="003B26EE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修改拍卖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C943E6" w:rsidRPr="00C6467F" w14:paraId="29A84DB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E5F04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6FD0C1" w14:textId="052906E0" w:rsidR="00C943E6" w:rsidRPr="00C6467F" w:rsidRDefault="006A380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修改拍卖</w:t>
            </w:r>
          </w:p>
        </w:tc>
      </w:tr>
      <w:tr w:rsidR="00C943E6" w:rsidRPr="00C6467F" w14:paraId="06EF131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BA118A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53FAD7A" w14:textId="4CAC77FF" w:rsidR="00C943E6" w:rsidRPr="00C6467F" w:rsidRDefault="006A380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用户想要修改拍卖</w:t>
            </w:r>
            <w:r w:rsidR="00C943E6"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C943E6" w:rsidRPr="00C6467F" w14:paraId="37F31C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CBB1C50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139F830" w14:textId="2D9E1122" w:rsidR="00C943E6" w:rsidRPr="00C6467F" w:rsidRDefault="006A380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C943E6" w:rsidRPr="00C6467F" w14:paraId="0C63508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938E2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F57F51E" w14:textId="7777777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C943E6" w:rsidRPr="00C6467F" w14:paraId="6F561B5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14E93D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244AAB8" w14:textId="3DEB873F" w:rsidR="00C943E6" w:rsidRPr="00C6467F" w:rsidRDefault="006A380E" w:rsidP="006A380E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只有“未结束”并且无人叫价的拍卖可以修改</w:t>
            </w:r>
          </w:p>
        </w:tc>
      </w:tr>
      <w:tr w:rsidR="00C943E6" w:rsidRPr="00C6467F" w14:paraId="32A908B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64229C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D90AF7B" w14:textId="7777777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  <w:tr w:rsidR="00C943E6" w:rsidRPr="00C6467F" w14:paraId="161DBF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BFC785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6D5602E5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17B9F345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3B65D15" w14:textId="178FC395" w:rsidR="00C943E6" w:rsidRPr="00C6467F" w:rsidRDefault="00F834B7" w:rsidP="00B33713">
            <w:pPr>
              <w:jc w:val="left"/>
              <w:rPr>
                <w:rFonts w:ascii="FangSong" w:hAnsi="FangSong"/>
              </w:rPr>
            </w:pPr>
            <w:r w:rsidRPr="00F834B7">
              <w:rPr>
                <w:rFonts w:ascii="FangSong" w:hAnsi="FangSong"/>
                <w:noProof/>
              </w:rPr>
              <w:drawing>
                <wp:inline distT="0" distB="0" distL="0" distR="0" wp14:anchorId="014ED9E3" wp14:editId="72486125">
                  <wp:extent cx="1290955" cy="1565283"/>
                  <wp:effectExtent l="0" t="0" r="444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706" cy="156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E6" w:rsidRPr="00C6467F" w14:paraId="4E9D5D0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3EE52D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DEAAA8B" w14:textId="5DC3BC4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  <w:tr w:rsidR="00C943E6" w:rsidRPr="00C6467F" w14:paraId="2AFCC8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605C649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其他说明</w:t>
            </w:r>
          </w:p>
        </w:tc>
        <w:tc>
          <w:tcPr>
            <w:tcW w:w="13208" w:type="dxa"/>
            <w:vAlign w:val="center"/>
          </w:tcPr>
          <w:p w14:paraId="2694869C" w14:textId="7777777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638D340D" w14:textId="1D8E6855" w:rsidR="00BF41FB" w:rsidRPr="00C6467F" w:rsidRDefault="00BF41FB" w:rsidP="00BF41FB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t>我的竞拍</w:t>
      </w:r>
    </w:p>
    <w:p w14:paraId="3B12B7FB" w14:textId="33027B39" w:rsidR="00BF41FB" w:rsidRPr="00C6467F" w:rsidRDefault="009A6624" w:rsidP="00BF41FB">
      <w:pPr>
        <w:pStyle w:val="3"/>
        <w:rPr>
          <w:rFonts w:ascii="FangSong" w:hAnsi="FangSong"/>
        </w:rPr>
      </w:pPr>
      <w:r>
        <w:rPr>
          <w:rFonts w:ascii="FangSong" w:hAnsi="FangSong" w:hint="eastAsia"/>
        </w:rPr>
        <w:t>页面</w:t>
      </w:r>
      <w:r w:rsidR="00BF41FB" w:rsidRPr="00C6467F">
        <w:rPr>
          <w:rFonts w:ascii="FangSong" w:hAnsi="FangSong" w:hint="eastAsia"/>
        </w:rPr>
        <w:t>描述</w:t>
      </w:r>
    </w:p>
    <w:p w14:paraId="5828E92E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3486711D" w14:textId="6475F5D7" w:rsidR="00BF41FB" w:rsidRPr="00C6467F" w:rsidRDefault="00442B2D" w:rsidP="00BF41FB">
      <w:pPr>
        <w:rPr>
          <w:rFonts w:ascii="FangSong" w:hAnsi="FangSong"/>
        </w:rPr>
      </w:pPr>
      <w:r w:rsidRPr="00442B2D">
        <w:rPr>
          <w:rFonts w:ascii="FangSong" w:hAnsi="FangSong"/>
          <w:noProof/>
        </w:rPr>
        <w:drawing>
          <wp:inline distT="0" distB="0" distL="0" distR="0" wp14:anchorId="1C653783" wp14:editId="26DBD77C">
            <wp:extent cx="5926455" cy="318076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344" cy="31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327D" w14:textId="77777777" w:rsidR="00BF41FB" w:rsidRPr="00C6467F" w:rsidRDefault="00BF41FB" w:rsidP="00BF41FB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页面图：3-4</w:t>
      </w:r>
    </w:p>
    <w:p w14:paraId="49D3ADCA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页面概述</w:t>
      </w:r>
    </w:p>
    <w:p w14:paraId="58BF0A0E" w14:textId="4D180FE6" w:rsidR="00BF41FB" w:rsidRPr="00C6467F" w:rsidRDefault="00442B2D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买家管理竞拍</w:t>
      </w:r>
      <w:r w:rsidR="00BF41FB">
        <w:rPr>
          <w:rFonts w:ascii="FangSong" w:hAnsi="FangSong" w:hint="eastAsia"/>
        </w:rPr>
        <w:t>的页面</w:t>
      </w:r>
    </w:p>
    <w:p w14:paraId="33F1959A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分区介绍</w:t>
      </w:r>
    </w:p>
    <w:p w14:paraId="5604F89B" w14:textId="77777777" w:rsidR="00BF41FB" w:rsidRPr="00C6467F" w:rsidRDefault="00BF41FB" w:rsidP="00BF41FB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>
        <w:rPr>
          <w:rFonts w:ascii="FangSong" w:hAnsi="FangSong" w:hint="eastAsia"/>
          <w:b/>
        </w:rPr>
        <w:t>：列表导航</w:t>
      </w:r>
    </w:p>
    <w:p w14:paraId="17C22CF9" w14:textId="77777777" w:rsidR="00BF41FB" w:rsidRPr="00C6467F" w:rsidRDefault="00BF41FB" w:rsidP="00BF41FB">
      <w:pPr>
        <w:rPr>
          <w:rFonts w:ascii="FangSong" w:hAnsi="FangSong"/>
          <w:b/>
        </w:rPr>
      </w:pPr>
    </w:p>
    <w:p w14:paraId="0F441E0F" w14:textId="28377CA5" w:rsidR="00BF41FB" w:rsidRPr="00C6467F" w:rsidRDefault="00442B2D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用户可以导航查看到“全部竞拍”、“正在竞拍”、“竞拍获拍”、“竞拍失败”竞拍列表</w:t>
      </w:r>
    </w:p>
    <w:p w14:paraId="4341D182" w14:textId="77777777" w:rsidR="00BF41FB" w:rsidRPr="00C6467F" w:rsidRDefault="00BF41FB" w:rsidP="00BF41FB">
      <w:pPr>
        <w:rPr>
          <w:rFonts w:ascii="FangSong" w:hAnsi="FangSong"/>
        </w:rPr>
      </w:pPr>
    </w:p>
    <w:p w14:paraId="4F0F3A92" w14:textId="0A934ACD" w:rsidR="00BF41FB" w:rsidRPr="00C6467F" w:rsidRDefault="00BF41FB" w:rsidP="00BF41FB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442B2D">
        <w:rPr>
          <w:rFonts w:ascii="FangSong" w:hAnsi="FangSong" w:hint="eastAsia"/>
          <w:b/>
        </w:rPr>
        <w:t>：竞拍</w:t>
      </w:r>
      <w:r>
        <w:rPr>
          <w:rFonts w:ascii="FangSong" w:hAnsi="FangSong" w:hint="eastAsia"/>
          <w:b/>
        </w:rPr>
        <w:t>列表数据</w:t>
      </w:r>
    </w:p>
    <w:p w14:paraId="1646E4C8" w14:textId="77777777" w:rsidR="00BF41FB" w:rsidRPr="00C6467F" w:rsidRDefault="00BF41FB" w:rsidP="00BF41FB">
      <w:pPr>
        <w:rPr>
          <w:rFonts w:ascii="FangSong" w:hAnsi="FangSong"/>
          <w:b/>
        </w:rPr>
      </w:pPr>
    </w:p>
    <w:p w14:paraId="38C39C28" w14:textId="77777777" w:rsidR="00BF41FB" w:rsidRPr="00C6467F" w:rsidRDefault="00BF41FB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可以查看拍卖的具体信息，并对其进行相应的操作</w:t>
      </w:r>
    </w:p>
    <w:p w14:paraId="434A79A8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1B29F4AE" w14:textId="76D60396" w:rsidR="00BF41FB" w:rsidRPr="00C6467F" w:rsidRDefault="00442B2D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页面初始加载时，默认进入全部竞拍</w:t>
      </w:r>
    </w:p>
    <w:p w14:paraId="339C781A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BF41FB" w:rsidRPr="00C6467F" w14:paraId="23F104ED" w14:textId="77777777" w:rsidTr="00BF41FB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14B83C77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7AF44B7D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0900E556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026ACF84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56A7A211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80138F9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61F38E48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57A65AAA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BF41FB" w:rsidRPr="00C6467F" w14:paraId="0F79F49F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7056B16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8E12DF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全部拍卖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01AE0DC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0D52DD4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F00257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3AB39C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5AD4E1E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33EC68B7" w14:textId="5B3C3BE2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点击后，列表展示“全部”</w:t>
            </w:r>
            <w:r w:rsidR="00442B2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</w:t>
            </w:r>
          </w:p>
        </w:tc>
      </w:tr>
      <w:tr w:rsidR="00BF41FB" w:rsidRPr="00C6467F" w14:paraId="46BF0BA7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54AA3DD2" w14:textId="77777777" w:rsidR="00BF41FB" w:rsidRPr="00C6467F" w:rsidRDefault="00BF41FB" w:rsidP="00BF41FB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21274C3" w14:textId="3D4AC62A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正在竞拍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39161D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07C6E1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097CA0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3A2D994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25DF78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9ED1156" w14:textId="5B2F5806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点击后，列表展示“进行中”竞拍</w:t>
            </w:r>
          </w:p>
        </w:tc>
      </w:tr>
      <w:tr w:rsidR="00BF41FB" w:rsidRPr="00C6467F" w14:paraId="580781FF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A2ED65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1E29FAD" w14:textId="104EAFE9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竞拍获拍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E148D4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57CF06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51F72D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28475C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EA6E91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4493874" w14:textId="18381339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</w:t>
            </w:r>
            <w:r w:rsidR="00442B2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，列表展示“已获拍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”拍卖</w:t>
            </w:r>
          </w:p>
        </w:tc>
      </w:tr>
      <w:tr w:rsidR="00BF41FB" w:rsidRPr="00C6467F" w14:paraId="46A7EC23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312F4E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949C630" w14:textId="65CB625F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竞拍失败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E4506D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24330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CC78ED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EBF46A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B07A87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FD62DC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点击后，列表展示“已成交”拍卖</w:t>
            </w:r>
          </w:p>
        </w:tc>
      </w:tr>
      <w:tr w:rsidR="00BF41FB" w:rsidRPr="00C6467F" w14:paraId="2CA4683E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495A4E7" w14:textId="77777777" w:rsidR="00BF41FB" w:rsidRPr="00C6467F" w:rsidRDefault="00BF41FB" w:rsidP="00BF41FB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E3F01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27F32E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4CF608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2B76B9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1A69DE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005576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7F7E8A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BF41FB" w:rsidRPr="00C6467F" w14:paraId="4D31210D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A3FEE9C" w14:textId="77777777" w:rsidR="00BF41FB" w:rsidRPr="00C6467F" w:rsidRDefault="00BF41FB" w:rsidP="00BF41FB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1B1B99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A29339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9ADE77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96EEB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C4FEA5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0DF11D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8BBF19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一行，最多显示15个字，剩余部分用“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BF41FB" w:rsidRPr="00C6467F" w14:paraId="1EC02C86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70CDC3B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DA351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E32DB7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01A3B9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96D2EA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CA2AC5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7BAFF3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BDCD671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021B6626" w14:textId="77777777" w:rsidR="00BF41FB" w:rsidRDefault="00BF41FB" w:rsidP="00BF41FB">
            <w:pPr>
              <w:pStyle w:val="a0"/>
              <w:rPr>
                <w:sz w:val="22"/>
                <w:szCs w:val="22"/>
              </w:rPr>
            </w:pPr>
            <w:r w:rsidRPr="00161854">
              <w:rPr>
                <w:rFonts w:hint="eastAsia"/>
                <w:sz w:val="22"/>
                <w:szCs w:val="22"/>
              </w:rPr>
              <w:t>距离开始：</w:t>
            </w:r>
            <w:r>
              <w:rPr>
                <w:rFonts w:hint="eastAsia"/>
                <w:sz w:val="22"/>
                <w:szCs w:val="22"/>
              </w:rPr>
              <w:t>未开始的竞拍，倒计时展示距离开始的时间；</w:t>
            </w:r>
          </w:p>
          <w:p w14:paraId="702A8303" w14:textId="77777777" w:rsidR="00BF41FB" w:rsidRDefault="00BF41FB" w:rsidP="00BF41FB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距离结束：已开始的竞拍，倒计时展示距离结束的时间；</w:t>
            </w:r>
          </w:p>
          <w:p w14:paraId="29F107AC" w14:textId="77777777" w:rsidR="00BF41FB" w:rsidRPr="000052C7" w:rsidRDefault="00BF41FB" w:rsidP="00BF41FB">
            <w:pPr>
              <w:pStyle w:val="a0"/>
            </w:pPr>
            <w:r>
              <w:rPr>
                <w:rFonts w:hint="eastAsia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BF41FB" w:rsidRPr="00C6467F" w14:paraId="72637401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D78DEC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06764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FF4EF7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293885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0E3335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735B5D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28D26F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C1D73E5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“进行中”与“未开始”，并且无人报价的拍卖：显示“起拍价格：金额值”；</w:t>
            </w:r>
          </w:p>
          <w:p w14:paraId="60F3C7FE" w14:textId="77777777" w:rsidR="00BF41FB" w:rsidRPr="000052C7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进行中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”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并且有人</w:t>
            </w:r>
            <w:r>
              <w:rPr>
                <w:rFonts w:hint="eastAsia"/>
                <w:sz w:val="22"/>
                <w:szCs w:val="22"/>
              </w:rPr>
              <w:t>报价的拍卖</w:t>
            </w:r>
            <w:r w:rsidRPr="000052C7">
              <w:rPr>
                <w:rFonts w:hint="eastAsia"/>
                <w:sz w:val="22"/>
                <w:szCs w:val="22"/>
              </w:rPr>
              <w:t>：显示“当前价格</w:t>
            </w:r>
            <w:r>
              <w:rPr>
                <w:rFonts w:hint="eastAsia"/>
                <w:sz w:val="22"/>
                <w:szCs w:val="22"/>
              </w:rPr>
              <w:t>：</w:t>
            </w:r>
            <w:r w:rsidRPr="000052C7">
              <w:rPr>
                <w:rFonts w:hint="eastAsia"/>
                <w:sz w:val="22"/>
                <w:szCs w:val="22"/>
              </w:rPr>
              <w:t>最高出价</w:t>
            </w:r>
            <w:r>
              <w:rPr>
                <w:rFonts w:hint="eastAsia"/>
                <w:sz w:val="22"/>
                <w:szCs w:val="22"/>
              </w:rPr>
              <w:t>”；</w:t>
            </w:r>
          </w:p>
          <w:p w14:paraId="034C5722" w14:textId="77777777" w:rsidR="00BF41FB" w:rsidRPr="0044395A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“已结束”并且流拍的拍卖：显示“最后价格：最高出价”；</w:t>
            </w:r>
          </w:p>
          <w:p w14:paraId="22B7707F" w14:textId="77777777" w:rsidR="00BF41FB" w:rsidRPr="0044395A" w:rsidRDefault="00BF41FB" w:rsidP="00BF41FB">
            <w:pPr>
              <w:pStyle w:val="a0"/>
            </w:pPr>
            <w:r w:rsidRPr="0044395A">
              <w:rPr>
                <w:rFonts w:hint="eastAsia"/>
                <w:sz w:val="22"/>
                <w:szCs w:val="22"/>
              </w:rPr>
              <w:lastRenderedPageBreak/>
              <w:t>“已结束”并且成功的拍卖：显示“成交价格：最高出价”</w:t>
            </w:r>
          </w:p>
        </w:tc>
      </w:tr>
      <w:tr w:rsidR="00BF41FB" w:rsidRPr="00C6467F" w14:paraId="08C38E99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C66403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9BAC04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竞拍编号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7C6EF0C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对应竞拍的编号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717063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956273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92C8FB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D92A55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DDED5F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BF41FB" w:rsidRPr="00C6467F" w14:paraId="09A2E778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1422E9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023AB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7941D0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对应拍卖的竞价次数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8299FF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FEB3A3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E26697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2A8C75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FF3DE4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BF41FB" w:rsidRPr="00C6467F" w14:paraId="18F28907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4996975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39FAD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859EAF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对应竞拍的竞价人数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C9706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8E70C1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2C8670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D25AE7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9A20D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BF41FB" w:rsidRPr="00C6467F" w14:paraId="42EAC090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B7F7E5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51F0DF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368DE8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对应竞拍的保留价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92DDAA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F2A0AF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AF283F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4BD47F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C7F83A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BF41FB" w:rsidRPr="00C6467F" w14:paraId="0A7F6E47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2EA29F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C58671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6776A9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对应竞拍的保证金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E420F0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4690E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930B05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BEA316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2762BE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BF41FB" w:rsidRPr="00C6467F" w14:paraId="38D73C35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5B64B1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D6BDC7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DF6468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对应订单的状态映射的文本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BFBAB5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0E7FDD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F0222E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00102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1CFB69B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“未开始”竞拍映射文本：即将开始；</w:t>
            </w:r>
          </w:p>
          <w:p w14:paraId="389D2E67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“已开始”竞拍映射文本：正在进行；</w:t>
            </w:r>
          </w:p>
          <w:p w14:paraId="0109F3F2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“已成交”竞拍映射文本：竞拍成交；</w:t>
            </w:r>
          </w:p>
          <w:p w14:paraId="75E04C2C" w14:textId="77777777" w:rsidR="00BF41FB" w:rsidRPr="00493A8B" w:rsidRDefault="00BF41FB" w:rsidP="00BF41FB">
            <w:pPr>
              <w:pStyle w:val="a0"/>
            </w:pPr>
            <w:r w:rsidRPr="00493A8B">
              <w:rPr>
                <w:rFonts w:hint="eastAsia"/>
                <w:sz w:val="22"/>
                <w:szCs w:val="22"/>
              </w:rPr>
              <w:t>“已流拍”竞拍映射文本：竞拍流拍；</w:t>
            </w:r>
          </w:p>
        </w:tc>
      </w:tr>
      <w:tr w:rsidR="00BF41FB" w:rsidRPr="00C6467F" w14:paraId="2CD40902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2D84D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14CE4F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删除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DF7F96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D277D9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F0A0B4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5EB12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EBE03D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AA672F8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只有未开始和已结束的竞拍可以点击删除按钮，其他状态下置灰，不可用；</w:t>
            </w:r>
          </w:p>
          <w:p w14:paraId="5E959DCF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点击后，移除对应订单</w:t>
            </w:r>
          </w:p>
        </w:tc>
      </w:tr>
      <w:tr w:rsidR="00BF41FB" w:rsidRPr="00C6467F" w14:paraId="30FFEFA4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D6A606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5011E9E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修改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7006D0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662EF3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C801D1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9E9152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DE826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C3D19C2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只有未结束，并且无人出价的订单可以点击该按钮，其他状态下置灰，不可用；</w:t>
            </w:r>
          </w:p>
          <w:p w14:paraId="3F1202BD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点击后，页面跳转到对应的订单的修改页面</w:t>
            </w:r>
          </w:p>
        </w:tc>
      </w:tr>
    </w:tbl>
    <w:p w14:paraId="65993E64" w14:textId="77777777" w:rsidR="00BF41FB" w:rsidRPr="00C6467F" w:rsidRDefault="00BF41FB" w:rsidP="00BF41FB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42FB7E09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451EF4D6" w14:textId="77777777" w:rsidR="00BF41FB" w:rsidRPr="00C6467F" w:rsidRDefault="00BF41FB" w:rsidP="00BF41FB">
      <w:pPr>
        <w:rPr>
          <w:rFonts w:ascii="FangSong" w:hAnsi="FangSong"/>
        </w:rPr>
      </w:pPr>
      <w:r w:rsidRPr="0095556D">
        <w:rPr>
          <w:rFonts w:ascii="FangSong" w:hAnsi="FangSong"/>
          <w:noProof/>
        </w:rPr>
        <w:drawing>
          <wp:inline distT="0" distB="0" distL="0" distR="0" wp14:anchorId="712D5F36" wp14:editId="74AA999E">
            <wp:extent cx="4478655" cy="279915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492" cy="27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A037" w14:textId="77777777" w:rsidR="00BF41FB" w:rsidRPr="00C6467F" w:rsidRDefault="00BF41FB" w:rsidP="00BF41FB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用例图：3-4</w:t>
      </w:r>
    </w:p>
    <w:p w14:paraId="53463C17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487C1D97" w14:textId="77777777" w:rsidR="00BF41FB" w:rsidRPr="00C6467F" w:rsidRDefault="00BF41FB" w:rsidP="00BF41FB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删除竞拍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C6467F" w14:paraId="6A2D532C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C87FE8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83C3E42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删除竞拍</w:t>
            </w:r>
          </w:p>
        </w:tc>
      </w:tr>
      <w:tr w:rsidR="00BF41FB" w:rsidRPr="00C6467F" w14:paraId="1B6A104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7DCC015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AC1E48F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用户想要</w:t>
            </w:r>
            <w:r>
              <w:rPr>
                <w:rFonts w:ascii="FangSong" w:hAnsi="FangSong" w:hint="eastAsia"/>
              </w:rPr>
              <w:t>删除拍卖</w:t>
            </w:r>
            <w:r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BF41FB" w:rsidRPr="00C6467F" w14:paraId="288B5752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EFE39F8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A02CD51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BF41FB" w:rsidRPr="00C6467F" w14:paraId="6D3A472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A1B5CA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AC7C76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BF41FB" w:rsidRPr="00C6467F" w14:paraId="026894E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FC9C4D1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2A9071C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拍卖“未开始”或者“已结束”</w:t>
            </w:r>
          </w:p>
        </w:tc>
      </w:tr>
      <w:tr w:rsidR="00BF41FB" w:rsidRPr="00C6467F" w14:paraId="6B50A97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125976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A2DD4F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503FA58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0825D2F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743D9209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79186BC9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8EBFC6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6F1DFE">
              <w:rPr>
                <w:rFonts w:ascii="FangSong" w:hAnsi="FangSong"/>
                <w:noProof/>
              </w:rPr>
              <w:drawing>
                <wp:inline distT="0" distB="0" distL="0" distR="0" wp14:anchorId="4FD43E1B" wp14:editId="1C5F6774">
                  <wp:extent cx="2738755" cy="3441202"/>
                  <wp:effectExtent l="0" t="0" r="444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970" cy="344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C6467F" w14:paraId="2C1FE99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4BF2F20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257F9FB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07DC2916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50BD63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77E6B03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</w:tbl>
    <w:p w14:paraId="2420E00D" w14:textId="77777777" w:rsidR="00BF41FB" w:rsidRPr="00C6467F" w:rsidRDefault="00BF41FB" w:rsidP="00BF41FB">
      <w:pPr>
        <w:rPr>
          <w:rFonts w:ascii="FangSong" w:hAnsi="FangSong"/>
        </w:rPr>
      </w:pPr>
    </w:p>
    <w:p w14:paraId="1C4008E6" w14:textId="77777777" w:rsidR="00BF41FB" w:rsidRPr="00C6467F" w:rsidRDefault="00BF41FB" w:rsidP="00BF41FB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我要拍卖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C6467F" w14:paraId="5F0979E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A21F8B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9A0F5FA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我要拍卖</w:t>
            </w:r>
          </w:p>
        </w:tc>
      </w:tr>
      <w:tr w:rsidR="00BF41FB" w:rsidRPr="00C6467F" w14:paraId="1E8718C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9962C9F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13A8EDA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>
              <w:rPr>
                <w:rFonts w:ascii="FangSong" w:hAnsi="FangSong" w:hint="eastAsia"/>
              </w:rPr>
              <w:t>发布拍卖时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BF41FB" w:rsidRPr="00C6467F" w14:paraId="4D6964B1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FCEBDD2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9550338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BF41FB" w:rsidRPr="00C6467F" w14:paraId="14C74B46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48C320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57280E4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BF41FB" w:rsidRPr="00C6467F" w14:paraId="1C516FA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C9F88DB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4F521DE3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已登录</w:t>
            </w:r>
          </w:p>
        </w:tc>
      </w:tr>
      <w:tr w:rsidR="00BF41FB" w:rsidRPr="00C6467F" w14:paraId="37D9F6A2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33FEA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4BD28F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58CC3009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FD7695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45F0E2D5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453AD002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C4AB344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6A380E">
              <w:rPr>
                <w:rFonts w:ascii="FangSong" w:hAnsi="FangSong"/>
                <w:noProof/>
              </w:rPr>
              <w:drawing>
                <wp:inline distT="0" distB="0" distL="0" distR="0" wp14:anchorId="13109839" wp14:editId="7EAC7654">
                  <wp:extent cx="1214755" cy="1673662"/>
                  <wp:effectExtent l="0" t="0" r="4445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121" cy="16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C6467F" w14:paraId="144F81A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5BBEAF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56AF0B4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4602B37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2C95C4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E7A5459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</w:tbl>
    <w:p w14:paraId="70ACEED1" w14:textId="77777777" w:rsidR="00BF41FB" w:rsidRPr="00C6467F" w:rsidRDefault="00BF41FB" w:rsidP="00BF41FB">
      <w:pPr>
        <w:rPr>
          <w:rFonts w:ascii="FangSong" w:hAnsi="FangSong"/>
        </w:rPr>
      </w:pPr>
    </w:p>
    <w:p w14:paraId="3552C668" w14:textId="77777777" w:rsidR="00BF41FB" w:rsidRPr="00C6467F" w:rsidRDefault="00BF41FB" w:rsidP="00BF41FB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修改拍卖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C6467F" w14:paraId="407CB79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924EA2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EDF884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修改拍卖</w:t>
            </w:r>
          </w:p>
        </w:tc>
      </w:tr>
      <w:tr w:rsidR="00BF41FB" w:rsidRPr="00C6467F" w14:paraId="59CB1FE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B9B9F28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C3574B4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用户想要修改拍卖</w:t>
            </w:r>
            <w:r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BF41FB" w:rsidRPr="00C6467F" w14:paraId="0D5619A4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0943E08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21C9392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BF41FB" w:rsidRPr="00C6467F" w14:paraId="70FC36B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2254A3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2F15C39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BF41FB" w:rsidRPr="00C6467F" w14:paraId="77C0761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6CAF3CD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2F7CEA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只有“未结束”并且无人叫价的拍卖可以修改</w:t>
            </w:r>
          </w:p>
        </w:tc>
      </w:tr>
      <w:tr w:rsidR="00BF41FB" w:rsidRPr="00C6467F" w14:paraId="6D56EAE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D7F8037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0F66946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25DE44D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A7EC3C9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2C29D973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5C87EC0A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5771E9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F834B7">
              <w:rPr>
                <w:rFonts w:ascii="FangSong" w:hAnsi="FangSong"/>
                <w:noProof/>
              </w:rPr>
              <w:drawing>
                <wp:inline distT="0" distB="0" distL="0" distR="0" wp14:anchorId="39447A7D" wp14:editId="131BDE90">
                  <wp:extent cx="1290955" cy="1565283"/>
                  <wp:effectExtent l="0" t="0" r="4445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706" cy="156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C6467F" w14:paraId="4C77288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04348A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B6067B3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4F4DAFF3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59949D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其他说明</w:t>
            </w:r>
          </w:p>
        </w:tc>
        <w:tc>
          <w:tcPr>
            <w:tcW w:w="13208" w:type="dxa"/>
            <w:vAlign w:val="center"/>
          </w:tcPr>
          <w:p w14:paraId="11A703E9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</w:tbl>
    <w:p w14:paraId="553141E8" w14:textId="3A862298" w:rsidR="007F2430" w:rsidRDefault="009A6624" w:rsidP="009A6624">
      <w:pPr>
        <w:pStyle w:val="2"/>
      </w:pPr>
      <w:r>
        <w:rPr>
          <w:rFonts w:hint="eastAsia"/>
        </w:rPr>
        <w:t>保证金支付</w:t>
      </w:r>
    </w:p>
    <w:p w14:paraId="467D879E" w14:textId="5C9349AB" w:rsidR="00C33483" w:rsidRDefault="00005795" w:rsidP="00005795">
      <w:pPr>
        <w:pStyle w:val="3"/>
      </w:pPr>
      <w:r>
        <w:rPr>
          <w:rFonts w:hint="eastAsia"/>
        </w:rPr>
        <w:t>页面描述</w:t>
      </w:r>
    </w:p>
    <w:p w14:paraId="197E0A6D" w14:textId="4E9CA34B" w:rsidR="00005795" w:rsidRDefault="00005795" w:rsidP="00005795">
      <w:pPr>
        <w:pStyle w:val="4"/>
      </w:pPr>
      <w:r>
        <w:rPr>
          <w:rFonts w:hint="eastAsia"/>
        </w:rPr>
        <w:t>页面视图</w:t>
      </w:r>
    </w:p>
    <w:p w14:paraId="46E9F01E" w14:textId="2C0D9BC1" w:rsidR="009A6624" w:rsidRDefault="00076423" w:rsidP="009A6624">
      <w:r w:rsidRPr="00076423">
        <w:rPr>
          <w:noProof/>
        </w:rPr>
        <w:drawing>
          <wp:inline distT="0" distB="0" distL="0" distR="0" wp14:anchorId="4270443C" wp14:editId="2911D463">
            <wp:extent cx="9601200" cy="793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106" w14:textId="1F041D8A" w:rsidR="00076423" w:rsidRDefault="00076423" w:rsidP="00076423">
      <w:pPr>
        <w:pStyle w:val="4"/>
      </w:pPr>
      <w:r>
        <w:rPr>
          <w:rFonts w:hint="eastAsia"/>
        </w:rPr>
        <w:t>页面概述</w:t>
      </w:r>
    </w:p>
    <w:p w14:paraId="7BEDEE80" w14:textId="0F3932D1" w:rsidR="00076423" w:rsidRDefault="00076423" w:rsidP="00076423">
      <w:r>
        <w:rPr>
          <w:rFonts w:hint="eastAsia"/>
        </w:rPr>
        <w:t>用户阅读竞拍协议、缴纳保证金的功能页面。</w:t>
      </w:r>
    </w:p>
    <w:p w14:paraId="26755DB7" w14:textId="5E9CBF5F" w:rsidR="00076423" w:rsidRDefault="00076423" w:rsidP="00076423">
      <w:pPr>
        <w:pStyle w:val="4"/>
      </w:pPr>
      <w:r>
        <w:rPr>
          <w:rFonts w:hint="eastAsia"/>
        </w:rPr>
        <w:t>分区介绍</w:t>
      </w:r>
    </w:p>
    <w:p w14:paraId="3E667B60" w14:textId="33365FD5" w:rsidR="00076423" w:rsidRDefault="00076423" w:rsidP="00076423">
      <w:pPr>
        <w:rPr>
          <w:b/>
        </w:rPr>
      </w:pPr>
      <w:r>
        <w:rPr>
          <w:rFonts w:hint="eastAsia"/>
          <w:b/>
        </w:rPr>
        <w:t>A</w:t>
      </w:r>
      <w:r>
        <w:rPr>
          <w:rFonts w:hint="eastAsia"/>
          <w:b/>
        </w:rPr>
        <w:t>：竞拍协议</w:t>
      </w:r>
    </w:p>
    <w:p w14:paraId="14659A6B" w14:textId="77777777" w:rsidR="00076423" w:rsidRDefault="00076423" w:rsidP="00076423">
      <w:pPr>
        <w:pStyle w:val="a0"/>
      </w:pPr>
    </w:p>
    <w:p w14:paraId="48074E23" w14:textId="750F9FA3" w:rsidR="00076423" w:rsidRDefault="00076423" w:rsidP="00076423">
      <w:pPr>
        <w:pStyle w:val="a0"/>
      </w:pPr>
      <w:r>
        <w:rPr>
          <w:rFonts w:hint="eastAsia"/>
        </w:rPr>
        <w:t>用户在此区域可以阅读竞拍协议，并勾选决定是否同意协议。</w:t>
      </w:r>
    </w:p>
    <w:p w14:paraId="22FD937B" w14:textId="77777777" w:rsidR="00076423" w:rsidRDefault="00076423" w:rsidP="00076423">
      <w:pPr>
        <w:pStyle w:val="a0"/>
      </w:pPr>
    </w:p>
    <w:p w14:paraId="736C14C4" w14:textId="1FC3FE98" w:rsidR="00076423" w:rsidRDefault="00076423" w:rsidP="00076423">
      <w:pPr>
        <w:pStyle w:val="a0"/>
        <w:rPr>
          <w:b/>
        </w:rPr>
      </w:pPr>
      <w:r>
        <w:rPr>
          <w:rFonts w:hint="eastAsia"/>
          <w:b/>
        </w:rPr>
        <w:t>B</w:t>
      </w:r>
      <w:r>
        <w:rPr>
          <w:rFonts w:hint="eastAsia"/>
          <w:b/>
        </w:rPr>
        <w:t>：</w:t>
      </w:r>
      <w:r w:rsidR="00F472D5">
        <w:rPr>
          <w:rFonts w:hint="eastAsia"/>
          <w:b/>
        </w:rPr>
        <w:t>订单信息</w:t>
      </w:r>
    </w:p>
    <w:p w14:paraId="3D0ACF02" w14:textId="77777777" w:rsidR="00F472D5" w:rsidRDefault="00F472D5" w:rsidP="00076423">
      <w:pPr>
        <w:pStyle w:val="a0"/>
      </w:pPr>
    </w:p>
    <w:p w14:paraId="62B445A2" w14:textId="11783EC3" w:rsidR="00F472D5" w:rsidRDefault="00F472D5" w:rsidP="00076423">
      <w:pPr>
        <w:pStyle w:val="a0"/>
      </w:pPr>
      <w:r>
        <w:rPr>
          <w:rFonts w:hint="eastAsia"/>
        </w:rPr>
        <w:t>用户选择收货地址提交订单信息的区域。</w:t>
      </w:r>
    </w:p>
    <w:p w14:paraId="3E2AF7FB" w14:textId="755E92FF" w:rsidR="00F472D5" w:rsidRDefault="00F472D5" w:rsidP="00F472D5">
      <w:pPr>
        <w:pStyle w:val="4"/>
      </w:pPr>
      <w:r>
        <w:rPr>
          <w:rFonts w:hint="eastAsia"/>
        </w:rPr>
        <w:t>页面说明</w:t>
      </w:r>
    </w:p>
    <w:p w14:paraId="403408CA" w14:textId="27420C52" w:rsidR="00D93E99" w:rsidRDefault="00D93E99" w:rsidP="00D93E99">
      <w:r>
        <w:rPr>
          <w:rFonts w:hint="eastAsia"/>
        </w:rPr>
        <w:t>无</w:t>
      </w:r>
    </w:p>
    <w:p w14:paraId="611717AF" w14:textId="3A167250" w:rsidR="00975F8B" w:rsidRDefault="00975F8B" w:rsidP="00975F8B">
      <w:pPr>
        <w:pStyle w:val="4"/>
      </w:pPr>
      <w:r>
        <w:rPr>
          <w:rFonts w:hint="eastAsia"/>
        </w:rPr>
        <w:lastRenderedPageBreak/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975F8B" w:rsidRPr="00C6467F" w14:paraId="012771D8" w14:textId="77777777" w:rsidTr="00CF11E5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5339504D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58CA8292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6C000AC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58A987A5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7AC5B6C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0E0106F2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58743D1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7E57962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975F8B" w:rsidRPr="00C6467F" w14:paraId="457F8491" w14:textId="77777777" w:rsidTr="00CF11E5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614716B3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7F3EC9CF" w14:textId="2573450C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协议详情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6D10E60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D213C3C" w14:textId="74EEE5B8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F10AEF3" w14:textId="085AB0D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7E14825B" w14:textId="1A400F5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73D9D457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06B41468" w14:textId="54E68F9D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由法务的同事拟定具体的内容</w:t>
            </w:r>
          </w:p>
        </w:tc>
      </w:tr>
      <w:tr w:rsidR="00975F8B" w:rsidRPr="00C6467F" w14:paraId="4F02D6C1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480D7DA6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89A3461" w14:textId="2C1AC95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同意勾选框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5ED8365E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27AA98C7" w14:textId="52EC1F1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6B3E1F5" w14:textId="1922AA65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DF061C6" w14:textId="61EFA79A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19E3C6BE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62FDA2E0" w14:textId="77777777" w:rsidR="00975F8B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勾选后，表示用户同意协议，“支付保证金”按钮可用；</w:t>
            </w:r>
          </w:p>
          <w:p w14:paraId="7B69CDD1" w14:textId="77777777" w:rsidR="00975F8B" w:rsidRDefault="00975F8B" w:rsidP="00975F8B">
            <w:pPr>
              <w:pStyle w:val="a0"/>
              <w:rPr>
                <w:sz w:val="22"/>
                <w:szCs w:val="22"/>
              </w:rPr>
            </w:pPr>
            <w:r w:rsidRPr="00975F8B">
              <w:rPr>
                <w:rFonts w:hint="eastAsia"/>
                <w:sz w:val="22"/>
                <w:szCs w:val="22"/>
              </w:rPr>
              <w:t>不勾选，表示用户拒绝协议，“支付保证金”按钮置灰，不可用</w:t>
            </w:r>
            <w:r>
              <w:rPr>
                <w:rFonts w:hint="eastAsia"/>
                <w:sz w:val="22"/>
                <w:szCs w:val="22"/>
              </w:rPr>
              <w:t>；</w:t>
            </w:r>
          </w:p>
          <w:p w14:paraId="524C2A62" w14:textId="706D6B88" w:rsidR="00975F8B" w:rsidRPr="00975F8B" w:rsidRDefault="00975F8B" w:rsidP="00975F8B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页面加载时，默认不勾选</w:t>
            </w:r>
          </w:p>
        </w:tc>
      </w:tr>
      <w:tr w:rsidR="00975F8B" w:rsidRPr="00C6467F" w14:paraId="0F562FCB" w14:textId="77777777" w:rsidTr="00CF11E5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88A210C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6229903" w14:textId="6CBE3ED1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拍品名称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854BECA" w14:textId="3EEFF76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对应拍卖拍品的商品标题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62815CA" w14:textId="698A3749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AD8A805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4B2A626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49CF3F3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447535F" w14:textId="3FE8E89D" w:rsidR="00975F8B" w:rsidRPr="00C6467F" w:rsidRDefault="00975F8B" w:rsidP="00975F8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975F8B" w:rsidRPr="00C6467F" w14:paraId="26CE51D3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8742EC6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C334C55" w14:textId="1FACD65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收货人信息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70409A7" w14:textId="0C5C4BA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买家会员所维护的所有收货地址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0F35562" w14:textId="5A3D2393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21F8B69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F3409E5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A6C6C5D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031356C" w14:textId="77777777" w:rsidR="00975F8B" w:rsidRDefault="00975F8B" w:rsidP="00975F8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默认选中会员的“默认地址”；</w:t>
            </w:r>
          </w:p>
          <w:p w14:paraId="462C2683" w14:textId="3B19C49E" w:rsidR="00975F8B" w:rsidRPr="00975F8B" w:rsidRDefault="00975F8B" w:rsidP="00975F8B">
            <w:pPr>
              <w:pStyle w:val="a0"/>
              <w:rPr>
                <w:sz w:val="22"/>
                <w:szCs w:val="22"/>
              </w:rPr>
            </w:pPr>
            <w:r w:rsidRPr="00975F8B">
              <w:rPr>
                <w:rFonts w:hint="eastAsia"/>
                <w:sz w:val="22"/>
                <w:szCs w:val="22"/>
              </w:rPr>
              <w:t>点击后，收货信息变为点击选择后的</w:t>
            </w:r>
          </w:p>
        </w:tc>
      </w:tr>
      <w:tr w:rsidR="00975F8B" w:rsidRPr="00C6467F" w14:paraId="78B9C3A3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425C426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7E2BDFF" w14:textId="3375CD4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支付方式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09FB175" w14:textId="0C14BB45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固定值：在线支付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67BCD4" w14:textId="784DBD34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BC3FD5D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8DBA54A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D60CCD1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4D4F4A3" w14:textId="59607AAF" w:rsidR="00975F8B" w:rsidRPr="00AE4E47" w:rsidRDefault="00975F8B" w:rsidP="00CF11E5">
            <w:pPr>
              <w:pStyle w:val="a0"/>
              <w:rPr>
                <w:sz w:val="22"/>
                <w:szCs w:val="22"/>
              </w:rPr>
            </w:pPr>
          </w:p>
        </w:tc>
      </w:tr>
      <w:tr w:rsidR="00975F8B" w:rsidRPr="00C6467F" w14:paraId="57FB9CA8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9934DC9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1BDE60" w14:textId="1F255B2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支付保证金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F2EF839" w14:textId="3CB3C808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7F55330" w14:textId="54851CD3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9851FEB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3265F26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21D1A69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9BECE42" w14:textId="54041155" w:rsidR="00975F8B" w:rsidRPr="00AE4E47" w:rsidRDefault="00975F8B" w:rsidP="00CF11E5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点击后，页面跳转到支付页面</w:t>
            </w:r>
          </w:p>
        </w:tc>
      </w:tr>
    </w:tbl>
    <w:p w14:paraId="0A2C30DF" w14:textId="77777777" w:rsidR="00975F8B" w:rsidRPr="00975F8B" w:rsidRDefault="00975F8B" w:rsidP="00975F8B"/>
    <w:p w14:paraId="483A2830" w14:textId="6860DA65" w:rsidR="00F472D5" w:rsidRDefault="00F472D5" w:rsidP="00F472D5">
      <w:pPr>
        <w:pStyle w:val="3"/>
      </w:pPr>
      <w:r>
        <w:rPr>
          <w:rFonts w:hint="eastAsia"/>
        </w:rPr>
        <w:t>用例描述</w:t>
      </w:r>
    </w:p>
    <w:p w14:paraId="66A73905" w14:textId="0A6C665A" w:rsidR="00F472D5" w:rsidRDefault="00F472D5" w:rsidP="00F472D5">
      <w:pPr>
        <w:pStyle w:val="4"/>
      </w:pPr>
      <w:r>
        <w:rPr>
          <w:rFonts w:hint="eastAsia"/>
        </w:rPr>
        <w:t>用例视图</w:t>
      </w:r>
    </w:p>
    <w:p w14:paraId="2BDF5E96" w14:textId="33D1F521" w:rsidR="00D93E99" w:rsidRPr="00D93E99" w:rsidRDefault="00975F8B" w:rsidP="00D93E99">
      <w:r w:rsidRPr="00975F8B">
        <w:rPr>
          <w:noProof/>
        </w:rPr>
        <w:drawing>
          <wp:inline distT="0" distB="0" distL="0" distR="0" wp14:anchorId="18B5CDF4" wp14:editId="11AAD0C0">
            <wp:extent cx="2628900" cy="185420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40A4" w14:textId="6CAA7FE3" w:rsidR="00F472D5" w:rsidRDefault="00F472D5" w:rsidP="00F472D5">
      <w:pPr>
        <w:pStyle w:val="4"/>
      </w:pPr>
      <w:r>
        <w:rPr>
          <w:rFonts w:hint="eastAsia"/>
        </w:rPr>
        <w:t>用例说明</w:t>
      </w:r>
    </w:p>
    <w:p w14:paraId="6698B9F6" w14:textId="36D190A1" w:rsidR="00975F8B" w:rsidRDefault="00975F8B" w:rsidP="00975F8B">
      <w:pPr>
        <w:pStyle w:val="5"/>
      </w:pPr>
      <w:r>
        <w:rPr>
          <w:rFonts w:hint="eastAsia"/>
        </w:rPr>
        <w:t>支付保证金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975F8B" w:rsidRPr="00C6467F" w14:paraId="5139CF95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F61F92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225DA71" w14:textId="42B08E92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支付保证金</w:t>
            </w:r>
          </w:p>
        </w:tc>
      </w:tr>
      <w:tr w:rsidR="00975F8B" w:rsidRPr="00C6467F" w14:paraId="3FF02CDB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1DD5940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3B5C917" w14:textId="6ABE13C7" w:rsidR="00975F8B" w:rsidRPr="00C6467F" w:rsidRDefault="00975F8B" w:rsidP="00975F8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>
              <w:rPr>
                <w:rFonts w:ascii="FangSong" w:hAnsi="FangSong" w:hint="eastAsia"/>
              </w:rPr>
              <w:t>对竞拍支付保证金时的</w:t>
            </w:r>
            <w:r w:rsidRPr="00C6467F">
              <w:rPr>
                <w:rFonts w:ascii="FangSong" w:hAnsi="FangSong" w:hint="eastAsia"/>
              </w:rPr>
              <w:t>操作用例</w:t>
            </w:r>
          </w:p>
        </w:tc>
      </w:tr>
      <w:tr w:rsidR="00975F8B" w:rsidRPr="00C6467F" w14:paraId="59EFEF3C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F59B8E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185D9A2A" w14:textId="35E7D220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支付保证金页面</w:t>
            </w:r>
          </w:p>
        </w:tc>
      </w:tr>
      <w:tr w:rsidR="00975F8B" w:rsidRPr="00C6467F" w14:paraId="04ED8B38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4B9B08E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2B716AC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975F8B" w:rsidRPr="00C6467F" w14:paraId="2BE74784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802A8CE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912A8ED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已登录</w:t>
            </w:r>
          </w:p>
        </w:tc>
      </w:tr>
      <w:tr w:rsidR="00975F8B" w:rsidRPr="00C6467F" w14:paraId="031E86F8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2AF6E5D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F29D6B3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</w:p>
        </w:tc>
      </w:tr>
      <w:tr w:rsidR="00975F8B" w:rsidRPr="00C6467F" w14:paraId="7162999D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2C87F9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586937EB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579328C2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38F7404" w14:textId="56CD9C14" w:rsidR="00975F8B" w:rsidRPr="00C6467F" w:rsidRDefault="00021B02" w:rsidP="00CF11E5">
            <w:pPr>
              <w:jc w:val="left"/>
              <w:rPr>
                <w:rFonts w:ascii="FangSong" w:hAnsi="FangSong"/>
              </w:rPr>
            </w:pPr>
            <w:r w:rsidRPr="00021B02">
              <w:rPr>
                <w:rFonts w:ascii="FangSong" w:hAnsi="FangSong"/>
                <w:noProof/>
              </w:rPr>
              <w:drawing>
                <wp:inline distT="0" distB="0" distL="0" distR="0" wp14:anchorId="28E999DD" wp14:editId="24C06AA9">
                  <wp:extent cx="1016000" cy="28448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F8B" w:rsidRPr="00C6467F" w14:paraId="305E5E4C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EAC05E8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586B8872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</w:p>
        </w:tc>
      </w:tr>
      <w:tr w:rsidR="00975F8B" w:rsidRPr="00C6467F" w14:paraId="28C82AEE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545E21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2ABEDA1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</w:p>
        </w:tc>
      </w:tr>
    </w:tbl>
    <w:p w14:paraId="412A972B" w14:textId="77777777" w:rsidR="00975F8B" w:rsidRPr="00975F8B" w:rsidRDefault="00975F8B" w:rsidP="00975F8B"/>
    <w:p w14:paraId="25DA1A9E" w14:textId="4E3AB70B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lastRenderedPageBreak/>
        <w:t>产品非功能需求</w:t>
      </w:r>
    </w:p>
    <w:p w14:paraId="40A27EA4" w14:textId="10FA6084" w:rsidR="007722C6" w:rsidRPr="00C6467F" w:rsidRDefault="00E072A8" w:rsidP="007722C6">
      <w:pPr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无</w:t>
      </w:r>
    </w:p>
    <w:p w14:paraId="34E13332" w14:textId="77777777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待处理问题列表</w:t>
      </w:r>
    </w:p>
    <w:tbl>
      <w:tblPr>
        <w:tblW w:w="15181" w:type="dxa"/>
        <w:tblInd w:w="-5" w:type="dxa"/>
        <w:tblLook w:val="04A0" w:firstRow="1" w:lastRow="0" w:firstColumn="1" w:lastColumn="0" w:noHBand="0" w:noVBand="1"/>
      </w:tblPr>
      <w:tblGrid>
        <w:gridCol w:w="640"/>
        <w:gridCol w:w="2160"/>
        <w:gridCol w:w="1028"/>
        <w:gridCol w:w="1275"/>
        <w:gridCol w:w="709"/>
        <w:gridCol w:w="1134"/>
        <w:gridCol w:w="8235"/>
      </w:tblGrid>
      <w:tr w:rsidR="00B61561" w:rsidRPr="00C6467F" w14:paraId="2D73FB16" w14:textId="77777777" w:rsidTr="001E2CB5">
        <w:trPr>
          <w:trHeight w:val="567"/>
        </w:trPr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3E75C1EE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序号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469DAD37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问题</w:t>
            </w:r>
          </w:p>
        </w:tc>
        <w:tc>
          <w:tcPr>
            <w:tcW w:w="10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A0AE415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负责人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EDCCFF1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起止日期</w:t>
            </w:r>
          </w:p>
        </w:tc>
        <w:tc>
          <w:tcPr>
            <w:tcW w:w="7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8225A57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状态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58F0BD4E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紧急度</w:t>
            </w:r>
          </w:p>
        </w:tc>
        <w:tc>
          <w:tcPr>
            <w:tcW w:w="82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69B435D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解决方案</w:t>
            </w:r>
          </w:p>
        </w:tc>
      </w:tr>
      <w:tr w:rsidR="00B61561" w:rsidRPr="00C6467F" w14:paraId="096C9057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44C97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AB0F46" w14:textId="58515A8D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75E923" w14:textId="1003849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7DD574" w14:textId="1AF53463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72B900" w14:textId="0BD971A3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A302A7E" w14:textId="1DBEC5AB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DAD00E" w14:textId="4F8C89E9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</w:tr>
      <w:tr w:rsidR="00B61561" w:rsidRPr="00C6467F" w14:paraId="403A1B22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EA18C6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C51C20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D4DA4D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C7C4A5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CFAD68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3C42DA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DD7763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B61561" w:rsidRPr="00C6467F" w14:paraId="26423B95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2FBF19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2CA19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CFD468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1483E2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14305F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09079FD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A4B1B6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55F479E7" w14:textId="77777777" w:rsidR="007722C6" w:rsidRPr="00C6467F" w:rsidRDefault="007722C6" w:rsidP="007722C6">
      <w:pPr>
        <w:rPr>
          <w:rFonts w:ascii="FangSong" w:hAnsi="FangSong"/>
        </w:rPr>
      </w:pPr>
    </w:p>
    <w:p w14:paraId="1EF56FCB" w14:textId="77777777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其它说明</w:t>
      </w:r>
    </w:p>
    <w:p w14:paraId="784566A7" w14:textId="71FA1295" w:rsidR="007722C6" w:rsidRPr="00C6467F" w:rsidRDefault="00E072A8" w:rsidP="007722C6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无</w:t>
      </w:r>
    </w:p>
    <w:p w14:paraId="1980116D" w14:textId="77777777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附录</w:t>
      </w:r>
    </w:p>
    <w:p w14:paraId="078A6BDE" w14:textId="21A7C382" w:rsidR="007722C6" w:rsidRPr="00C6467F" w:rsidRDefault="00E072A8" w:rsidP="007722C6">
      <w:pPr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无</w:t>
      </w:r>
    </w:p>
    <w:p w14:paraId="6458DC84" w14:textId="77777777" w:rsidR="007722C6" w:rsidRPr="00C6467F" w:rsidRDefault="007722C6" w:rsidP="007722C6">
      <w:pPr>
        <w:rPr>
          <w:rFonts w:ascii="FangSong" w:hAnsi="FangSong"/>
        </w:rPr>
      </w:pPr>
    </w:p>
    <w:sectPr w:rsidR="007722C6" w:rsidRPr="00C6467F" w:rsidSect="007247B6">
      <w:pgSz w:w="18720" w:h="27360" w:code="46"/>
      <w:pgMar w:top="1440" w:right="1800" w:bottom="1440" w:left="180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E317E"/>
    <w:multiLevelType w:val="hybridMultilevel"/>
    <w:tmpl w:val="9042E0D2"/>
    <w:lvl w:ilvl="0" w:tplc="66EE0FD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12109BE"/>
    <w:multiLevelType w:val="hybridMultilevel"/>
    <w:tmpl w:val="1A4C15E8"/>
    <w:lvl w:ilvl="0" w:tplc="CB76E5B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04083D"/>
    <w:multiLevelType w:val="hybridMultilevel"/>
    <w:tmpl w:val="84202B6C"/>
    <w:lvl w:ilvl="0" w:tplc="47505F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FB134C"/>
    <w:multiLevelType w:val="hybridMultilevel"/>
    <w:tmpl w:val="EA3C824E"/>
    <w:lvl w:ilvl="0" w:tplc="840C43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6A220D5"/>
    <w:multiLevelType w:val="hybridMultilevel"/>
    <w:tmpl w:val="5FCEF7C6"/>
    <w:lvl w:ilvl="0" w:tplc="43A8E9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6F9254C"/>
    <w:multiLevelType w:val="hybridMultilevel"/>
    <w:tmpl w:val="B54CC13E"/>
    <w:lvl w:ilvl="0" w:tplc="DECE13E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A1754C3"/>
    <w:multiLevelType w:val="hybridMultilevel"/>
    <w:tmpl w:val="52A02752"/>
    <w:lvl w:ilvl="0" w:tplc="BA5876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A3E12DB"/>
    <w:multiLevelType w:val="hybridMultilevel"/>
    <w:tmpl w:val="70E45E38"/>
    <w:lvl w:ilvl="0" w:tplc="7962076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0AF6268F"/>
    <w:multiLevelType w:val="hybridMultilevel"/>
    <w:tmpl w:val="47AE4A24"/>
    <w:lvl w:ilvl="0" w:tplc="304C55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14D7D01"/>
    <w:multiLevelType w:val="hybridMultilevel"/>
    <w:tmpl w:val="6E701920"/>
    <w:lvl w:ilvl="0" w:tplc="3F4A5DB6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2131486"/>
    <w:multiLevelType w:val="hybridMultilevel"/>
    <w:tmpl w:val="72DA7680"/>
    <w:lvl w:ilvl="0" w:tplc="338039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3246DE4"/>
    <w:multiLevelType w:val="hybridMultilevel"/>
    <w:tmpl w:val="9D74FEF4"/>
    <w:lvl w:ilvl="0" w:tplc="DAB4B8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663114A"/>
    <w:multiLevelType w:val="hybridMultilevel"/>
    <w:tmpl w:val="F7C61472"/>
    <w:lvl w:ilvl="0" w:tplc="7EB6A240">
      <w:start w:val="1"/>
      <w:numFmt w:val="upperLetter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7FF574E"/>
    <w:multiLevelType w:val="hybridMultilevel"/>
    <w:tmpl w:val="06044768"/>
    <w:lvl w:ilvl="0" w:tplc="80BA07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9311062"/>
    <w:multiLevelType w:val="hybridMultilevel"/>
    <w:tmpl w:val="8AA8ECA0"/>
    <w:lvl w:ilvl="0" w:tplc="774AEF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D2B34AA"/>
    <w:multiLevelType w:val="hybridMultilevel"/>
    <w:tmpl w:val="242C2F08"/>
    <w:lvl w:ilvl="0" w:tplc="78CE00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EA71167"/>
    <w:multiLevelType w:val="hybridMultilevel"/>
    <w:tmpl w:val="A07EB1A4"/>
    <w:lvl w:ilvl="0" w:tplc="D8F24D7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0103930"/>
    <w:multiLevelType w:val="hybridMultilevel"/>
    <w:tmpl w:val="D340D2BE"/>
    <w:lvl w:ilvl="0" w:tplc="FF8889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128367F"/>
    <w:multiLevelType w:val="hybridMultilevel"/>
    <w:tmpl w:val="FCF83F02"/>
    <w:lvl w:ilvl="0" w:tplc="E17E56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12D0598"/>
    <w:multiLevelType w:val="hybridMultilevel"/>
    <w:tmpl w:val="9ECC6A78"/>
    <w:lvl w:ilvl="0" w:tplc="B58E7A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53404F1"/>
    <w:multiLevelType w:val="hybridMultilevel"/>
    <w:tmpl w:val="C6D22308"/>
    <w:lvl w:ilvl="0" w:tplc="DD800E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26FC40FA"/>
    <w:multiLevelType w:val="hybridMultilevel"/>
    <w:tmpl w:val="174073E4"/>
    <w:lvl w:ilvl="0" w:tplc="9B50ED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27523E1A"/>
    <w:multiLevelType w:val="hybridMultilevel"/>
    <w:tmpl w:val="B2ACF44A"/>
    <w:lvl w:ilvl="0" w:tplc="BBD6723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2968266D"/>
    <w:multiLevelType w:val="hybridMultilevel"/>
    <w:tmpl w:val="3AA0977C"/>
    <w:lvl w:ilvl="0" w:tplc="46EEA57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2A152380"/>
    <w:multiLevelType w:val="hybridMultilevel"/>
    <w:tmpl w:val="0DD27E36"/>
    <w:lvl w:ilvl="0" w:tplc="CC36BA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2F867678"/>
    <w:multiLevelType w:val="hybridMultilevel"/>
    <w:tmpl w:val="2EDACF94"/>
    <w:lvl w:ilvl="0" w:tplc="3C6098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2F91046F"/>
    <w:multiLevelType w:val="hybridMultilevel"/>
    <w:tmpl w:val="6116EAA0"/>
    <w:lvl w:ilvl="0" w:tplc="99ACCD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03B7EF7"/>
    <w:multiLevelType w:val="hybridMultilevel"/>
    <w:tmpl w:val="9D2E7AE4"/>
    <w:lvl w:ilvl="0" w:tplc="1DD01C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1BB16E8"/>
    <w:multiLevelType w:val="hybridMultilevel"/>
    <w:tmpl w:val="B2E0D71A"/>
    <w:lvl w:ilvl="0" w:tplc="1C902228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32F1149E"/>
    <w:multiLevelType w:val="hybridMultilevel"/>
    <w:tmpl w:val="7466E070"/>
    <w:lvl w:ilvl="0" w:tplc="072EB9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339518E4"/>
    <w:multiLevelType w:val="hybridMultilevel"/>
    <w:tmpl w:val="C0B2EA34"/>
    <w:lvl w:ilvl="0" w:tplc="CABE7F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33A63457"/>
    <w:multiLevelType w:val="hybridMultilevel"/>
    <w:tmpl w:val="D5EEBB0C"/>
    <w:lvl w:ilvl="0" w:tplc="EDA203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34D45756"/>
    <w:multiLevelType w:val="hybridMultilevel"/>
    <w:tmpl w:val="79DA08A2"/>
    <w:lvl w:ilvl="0" w:tplc="1DFA42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358F6237"/>
    <w:multiLevelType w:val="hybridMultilevel"/>
    <w:tmpl w:val="FBBAA742"/>
    <w:lvl w:ilvl="0" w:tplc="AC3ABA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380B3870"/>
    <w:multiLevelType w:val="hybridMultilevel"/>
    <w:tmpl w:val="A5507A5A"/>
    <w:lvl w:ilvl="0" w:tplc="DC7AE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38D61897"/>
    <w:multiLevelType w:val="hybridMultilevel"/>
    <w:tmpl w:val="F2207EE2"/>
    <w:lvl w:ilvl="0" w:tplc="100AB9D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3CA952D5"/>
    <w:multiLevelType w:val="hybridMultilevel"/>
    <w:tmpl w:val="C6BCBF86"/>
    <w:lvl w:ilvl="0" w:tplc="F82439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40CE7185"/>
    <w:multiLevelType w:val="hybridMultilevel"/>
    <w:tmpl w:val="12B64820"/>
    <w:lvl w:ilvl="0" w:tplc="2D161A6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41947D10"/>
    <w:multiLevelType w:val="hybridMultilevel"/>
    <w:tmpl w:val="D79C14F2"/>
    <w:lvl w:ilvl="0" w:tplc="E834A2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41A0693C"/>
    <w:multiLevelType w:val="hybridMultilevel"/>
    <w:tmpl w:val="C0147046"/>
    <w:lvl w:ilvl="0" w:tplc="C50E46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41C616B9"/>
    <w:multiLevelType w:val="hybridMultilevel"/>
    <w:tmpl w:val="1DAA538E"/>
    <w:lvl w:ilvl="0" w:tplc="EB8855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44524CB3"/>
    <w:multiLevelType w:val="hybridMultilevel"/>
    <w:tmpl w:val="3A4CBE3E"/>
    <w:lvl w:ilvl="0" w:tplc="10D8AA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466E1B97"/>
    <w:multiLevelType w:val="hybridMultilevel"/>
    <w:tmpl w:val="31CE06C6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47457718"/>
    <w:multiLevelType w:val="hybridMultilevel"/>
    <w:tmpl w:val="E32808FE"/>
    <w:lvl w:ilvl="0" w:tplc="49186F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47A95595"/>
    <w:multiLevelType w:val="hybridMultilevel"/>
    <w:tmpl w:val="EB522A94"/>
    <w:lvl w:ilvl="0" w:tplc="DFDC76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4CA174DC"/>
    <w:multiLevelType w:val="hybridMultilevel"/>
    <w:tmpl w:val="01800872"/>
    <w:lvl w:ilvl="0" w:tplc="571E879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4CC86CE6"/>
    <w:multiLevelType w:val="hybridMultilevel"/>
    <w:tmpl w:val="4106DE64"/>
    <w:lvl w:ilvl="0" w:tplc="3836E6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4CFA64CD"/>
    <w:multiLevelType w:val="hybridMultilevel"/>
    <w:tmpl w:val="3B4E7362"/>
    <w:lvl w:ilvl="0" w:tplc="92C29E6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4ED57AAB"/>
    <w:multiLevelType w:val="multilevel"/>
    <w:tmpl w:val="494C3FD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FangSong" w:eastAsia="FangSong" w:hAnsi="FangSong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FangSong" w:eastAsia="FangSong" w:hAnsi="FangSong"/>
        <w:b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FangSong" w:eastAsia="FangSong" w:hAnsi="FangSong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9">
    <w:nsid w:val="51724136"/>
    <w:multiLevelType w:val="hybridMultilevel"/>
    <w:tmpl w:val="A23075C8"/>
    <w:lvl w:ilvl="0" w:tplc="D6FAB5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56733971"/>
    <w:multiLevelType w:val="hybridMultilevel"/>
    <w:tmpl w:val="567C6A48"/>
    <w:lvl w:ilvl="0" w:tplc="BC8E31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57701C64"/>
    <w:multiLevelType w:val="hybridMultilevel"/>
    <w:tmpl w:val="A00EC834"/>
    <w:lvl w:ilvl="0" w:tplc="FBEC15C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58D23A3F"/>
    <w:multiLevelType w:val="hybridMultilevel"/>
    <w:tmpl w:val="BC56A4C4"/>
    <w:lvl w:ilvl="0" w:tplc="6DF85DF0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5A873E49"/>
    <w:multiLevelType w:val="hybridMultilevel"/>
    <w:tmpl w:val="F6C8DCFA"/>
    <w:lvl w:ilvl="0" w:tplc="9E44001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B836854"/>
    <w:multiLevelType w:val="hybridMultilevel"/>
    <w:tmpl w:val="E8EC5430"/>
    <w:lvl w:ilvl="0" w:tplc="F8E4D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5CC41528"/>
    <w:multiLevelType w:val="hybridMultilevel"/>
    <w:tmpl w:val="E88CE862"/>
    <w:lvl w:ilvl="0" w:tplc="508428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5F836AA2"/>
    <w:multiLevelType w:val="hybridMultilevel"/>
    <w:tmpl w:val="E47E305E"/>
    <w:lvl w:ilvl="0" w:tplc="0ED2F9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60944956"/>
    <w:multiLevelType w:val="hybridMultilevel"/>
    <w:tmpl w:val="8BE070FC"/>
    <w:lvl w:ilvl="0" w:tplc="6E24DE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>
    <w:nsid w:val="61124832"/>
    <w:multiLevelType w:val="hybridMultilevel"/>
    <w:tmpl w:val="D3BA0E44"/>
    <w:lvl w:ilvl="0" w:tplc="83EEBB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>
    <w:nsid w:val="61606ABD"/>
    <w:multiLevelType w:val="hybridMultilevel"/>
    <w:tmpl w:val="347A987E"/>
    <w:lvl w:ilvl="0" w:tplc="77EC02F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>
    <w:nsid w:val="65040BCA"/>
    <w:multiLevelType w:val="hybridMultilevel"/>
    <w:tmpl w:val="EC762278"/>
    <w:lvl w:ilvl="0" w:tplc="AAB469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>
    <w:nsid w:val="6608029A"/>
    <w:multiLevelType w:val="hybridMultilevel"/>
    <w:tmpl w:val="9BAEE7FE"/>
    <w:lvl w:ilvl="0" w:tplc="671C0D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>
    <w:nsid w:val="66645F1F"/>
    <w:multiLevelType w:val="hybridMultilevel"/>
    <w:tmpl w:val="B88098D6"/>
    <w:lvl w:ilvl="0" w:tplc="E1B097A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>
    <w:nsid w:val="67E805A1"/>
    <w:multiLevelType w:val="hybridMultilevel"/>
    <w:tmpl w:val="9B5A74FC"/>
    <w:lvl w:ilvl="0" w:tplc="FACAC3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>
    <w:nsid w:val="6C3C79FA"/>
    <w:multiLevelType w:val="hybridMultilevel"/>
    <w:tmpl w:val="9FA03CE4"/>
    <w:lvl w:ilvl="0" w:tplc="DA8E06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>
    <w:nsid w:val="6D9B164B"/>
    <w:multiLevelType w:val="hybridMultilevel"/>
    <w:tmpl w:val="3CB07DC2"/>
    <w:lvl w:ilvl="0" w:tplc="336618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>
    <w:nsid w:val="6E255C91"/>
    <w:multiLevelType w:val="hybridMultilevel"/>
    <w:tmpl w:val="8E92143A"/>
    <w:lvl w:ilvl="0" w:tplc="E098ED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>
    <w:nsid w:val="6E9353D3"/>
    <w:multiLevelType w:val="hybridMultilevel"/>
    <w:tmpl w:val="336ADABE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>
    <w:nsid w:val="725D30E3"/>
    <w:multiLevelType w:val="hybridMultilevel"/>
    <w:tmpl w:val="DD9671F8"/>
    <w:lvl w:ilvl="0" w:tplc="A68E20E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>
    <w:nsid w:val="72D11682"/>
    <w:multiLevelType w:val="hybridMultilevel"/>
    <w:tmpl w:val="27CAB664"/>
    <w:lvl w:ilvl="0" w:tplc="0A584DB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>
    <w:nsid w:val="72EE5312"/>
    <w:multiLevelType w:val="hybridMultilevel"/>
    <w:tmpl w:val="64849258"/>
    <w:lvl w:ilvl="0" w:tplc="4FB66C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>
    <w:nsid w:val="75DD6E53"/>
    <w:multiLevelType w:val="hybridMultilevel"/>
    <w:tmpl w:val="68949000"/>
    <w:lvl w:ilvl="0" w:tplc="7902ACC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>
    <w:nsid w:val="75EB08BE"/>
    <w:multiLevelType w:val="hybridMultilevel"/>
    <w:tmpl w:val="DA3CD944"/>
    <w:lvl w:ilvl="0" w:tplc="D7184F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>
    <w:nsid w:val="7B6B7E0F"/>
    <w:multiLevelType w:val="hybridMultilevel"/>
    <w:tmpl w:val="31BA1E64"/>
    <w:lvl w:ilvl="0" w:tplc="6B3A16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>
    <w:nsid w:val="7CD95ED8"/>
    <w:multiLevelType w:val="hybridMultilevel"/>
    <w:tmpl w:val="02F6FAD6"/>
    <w:lvl w:ilvl="0" w:tplc="A24A89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>
    <w:nsid w:val="7FBD50CC"/>
    <w:multiLevelType w:val="hybridMultilevel"/>
    <w:tmpl w:val="33ACA32E"/>
    <w:lvl w:ilvl="0" w:tplc="384AFB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8"/>
  </w:num>
  <w:num w:numId="2">
    <w:abstractNumId w:val="49"/>
  </w:num>
  <w:num w:numId="3">
    <w:abstractNumId w:val="10"/>
  </w:num>
  <w:num w:numId="4">
    <w:abstractNumId w:val="72"/>
  </w:num>
  <w:num w:numId="5">
    <w:abstractNumId w:val="46"/>
  </w:num>
  <w:num w:numId="6">
    <w:abstractNumId w:val="21"/>
  </w:num>
  <w:num w:numId="7">
    <w:abstractNumId w:val="14"/>
  </w:num>
  <w:num w:numId="8">
    <w:abstractNumId w:val="47"/>
  </w:num>
  <w:num w:numId="9">
    <w:abstractNumId w:val="36"/>
  </w:num>
  <w:num w:numId="10">
    <w:abstractNumId w:val="65"/>
  </w:num>
  <w:num w:numId="11">
    <w:abstractNumId w:val="28"/>
  </w:num>
  <w:num w:numId="12">
    <w:abstractNumId w:val="6"/>
  </w:num>
  <w:num w:numId="13">
    <w:abstractNumId w:val="20"/>
  </w:num>
  <w:num w:numId="14">
    <w:abstractNumId w:val="66"/>
  </w:num>
  <w:num w:numId="15">
    <w:abstractNumId w:val="3"/>
  </w:num>
  <w:num w:numId="16">
    <w:abstractNumId w:val="55"/>
  </w:num>
  <w:num w:numId="17">
    <w:abstractNumId w:val="23"/>
  </w:num>
  <w:num w:numId="18">
    <w:abstractNumId w:val="51"/>
  </w:num>
  <w:num w:numId="19">
    <w:abstractNumId w:val="19"/>
  </w:num>
  <w:num w:numId="20">
    <w:abstractNumId w:val="18"/>
  </w:num>
  <w:num w:numId="21">
    <w:abstractNumId w:val="7"/>
  </w:num>
  <w:num w:numId="22">
    <w:abstractNumId w:val="29"/>
  </w:num>
  <w:num w:numId="23">
    <w:abstractNumId w:val="32"/>
  </w:num>
  <w:num w:numId="24">
    <w:abstractNumId w:val="25"/>
  </w:num>
  <w:num w:numId="25">
    <w:abstractNumId w:val="15"/>
  </w:num>
  <w:num w:numId="26">
    <w:abstractNumId w:val="5"/>
  </w:num>
  <w:num w:numId="27">
    <w:abstractNumId w:val="24"/>
  </w:num>
  <w:num w:numId="28">
    <w:abstractNumId w:val="41"/>
  </w:num>
  <w:num w:numId="29">
    <w:abstractNumId w:val="16"/>
  </w:num>
  <w:num w:numId="30">
    <w:abstractNumId w:val="62"/>
  </w:num>
  <w:num w:numId="31">
    <w:abstractNumId w:val="1"/>
  </w:num>
  <w:num w:numId="32">
    <w:abstractNumId w:val="35"/>
  </w:num>
  <w:num w:numId="33">
    <w:abstractNumId w:val="40"/>
  </w:num>
  <w:num w:numId="34">
    <w:abstractNumId w:val="11"/>
  </w:num>
  <w:num w:numId="35">
    <w:abstractNumId w:val="43"/>
  </w:num>
  <w:num w:numId="36">
    <w:abstractNumId w:val="75"/>
  </w:num>
  <w:num w:numId="37">
    <w:abstractNumId w:val="74"/>
  </w:num>
  <w:num w:numId="38">
    <w:abstractNumId w:val="27"/>
  </w:num>
  <w:num w:numId="39">
    <w:abstractNumId w:val="22"/>
  </w:num>
  <w:num w:numId="40">
    <w:abstractNumId w:val="37"/>
  </w:num>
  <w:num w:numId="41">
    <w:abstractNumId w:val="8"/>
  </w:num>
  <w:num w:numId="42">
    <w:abstractNumId w:val="17"/>
  </w:num>
  <w:num w:numId="43">
    <w:abstractNumId w:val="53"/>
  </w:num>
  <w:num w:numId="44">
    <w:abstractNumId w:val="64"/>
  </w:num>
  <w:num w:numId="45">
    <w:abstractNumId w:val="38"/>
  </w:num>
  <w:num w:numId="46">
    <w:abstractNumId w:val="31"/>
  </w:num>
  <w:num w:numId="47">
    <w:abstractNumId w:val="33"/>
  </w:num>
  <w:num w:numId="48">
    <w:abstractNumId w:val="73"/>
  </w:num>
  <w:num w:numId="49">
    <w:abstractNumId w:val="34"/>
  </w:num>
  <w:num w:numId="50">
    <w:abstractNumId w:val="56"/>
  </w:num>
  <w:num w:numId="51">
    <w:abstractNumId w:val="39"/>
  </w:num>
  <w:num w:numId="52">
    <w:abstractNumId w:val="57"/>
  </w:num>
  <w:num w:numId="53">
    <w:abstractNumId w:val="70"/>
  </w:num>
  <w:num w:numId="54">
    <w:abstractNumId w:val="60"/>
  </w:num>
  <w:num w:numId="55">
    <w:abstractNumId w:val="0"/>
  </w:num>
  <w:num w:numId="56">
    <w:abstractNumId w:val="61"/>
  </w:num>
  <w:num w:numId="57">
    <w:abstractNumId w:val="44"/>
  </w:num>
  <w:num w:numId="58">
    <w:abstractNumId w:val="71"/>
  </w:num>
  <w:num w:numId="59">
    <w:abstractNumId w:val="68"/>
  </w:num>
  <w:num w:numId="60">
    <w:abstractNumId w:val="30"/>
  </w:num>
  <w:num w:numId="61">
    <w:abstractNumId w:val="9"/>
  </w:num>
  <w:num w:numId="62">
    <w:abstractNumId w:val="52"/>
  </w:num>
  <w:num w:numId="63">
    <w:abstractNumId w:val="59"/>
  </w:num>
  <w:num w:numId="64">
    <w:abstractNumId w:val="2"/>
  </w:num>
  <w:num w:numId="65">
    <w:abstractNumId w:val="26"/>
  </w:num>
  <w:num w:numId="66">
    <w:abstractNumId w:val="58"/>
  </w:num>
  <w:num w:numId="67">
    <w:abstractNumId w:val="69"/>
  </w:num>
  <w:num w:numId="68">
    <w:abstractNumId w:val="50"/>
  </w:num>
  <w:num w:numId="69">
    <w:abstractNumId w:val="54"/>
  </w:num>
  <w:num w:numId="70">
    <w:abstractNumId w:val="63"/>
  </w:num>
  <w:num w:numId="71">
    <w:abstractNumId w:val="45"/>
  </w:num>
  <w:num w:numId="72">
    <w:abstractNumId w:val="4"/>
  </w:num>
  <w:num w:numId="73">
    <w:abstractNumId w:val="67"/>
  </w:num>
  <w:num w:numId="74">
    <w:abstractNumId w:val="42"/>
  </w:num>
  <w:num w:numId="75">
    <w:abstractNumId w:val="12"/>
  </w:num>
  <w:num w:numId="76">
    <w:abstractNumId w:val="13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657"/>
    <w:rsid w:val="000052C7"/>
    <w:rsid w:val="00005795"/>
    <w:rsid w:val="00006BCE"/>
    <w:rsid w:val="000073BC"/>
    <w:rsid w:val="00014F60"/>
    <w:rsid w:val="00021B02"/>
    <w:rsid w:val="0005093F"/>
    <w:rsid w:val="00051CB0"/>
    <w:rsid w:val="000521FE"/>
    <w:rsid w:val="0006661D"/>
    <w:rsid w:val="000669B0"/>
    <w:rsid w:val="00076423"/>
    <w:rsid w:val="000830F5"/>
    <w:rsid w:val="000906F2"/>
    <w:rsid w:val="00092037"/>
    <w:rsid w:val="0009488C"/>
    <w:rsid w:val="000A1617"/>
    <w:rsid w:val="000A2D21"/>
    <w:rsid w:val="000C30A7"/>
    <w:rsid w:val="000D2E85"/>
    <w:rsid w:val="000E588A"/>
    <w:rsid w:val="000F2013"/>
    <w:rsid w:val="000F2BD7"/>
    <w:rsid w:val="000F3546"/>
    <w:rsid w:val="000F4EFF"/>
    <w:rsid w:val="00107B4E"/>
    <w:rsid w:val="001156B4"/>
    <w:rsid w:val="00121AFB"/>
    <w:rsid w:val="001367F0"/>
    <w:rsid w:val="00141E06"/>
    <w:rsid w:val="0014634C"/>
    <w:rsid w:val="001529FD"/>
    <w:rsid w:val="00153EB3"/>
    <w:rsid w:val="00154C89"/>
    <w:rsid w:val="00161854"/>
    <w:rsid w:val="00163F72"/>
    <w:rsid w:val="001744A2"/>
    <w:rsid w:val="00180A4D"/>
    <w:rsid w:val="00185F45"/>
    <w:rsid w:val="00192A99"/>
    <w:rsid w:val="001A0A35"/>
    <w:rsid w:val="001A303E"/>
    <w:rsid w:val="001A6EE8"/>
    <w:rsid w:val="001B4FB6"/>
    <w:rsid w:val="001C12F3"/>
    <w:rsid w:val="001C2197"/>
    <w:rsid w:val="001C6FBC"/>
    <w:rsid w:val="001D0673"/>
    <w:rsid w:val="001D1FC6"/>
    <w:rsid w:val="001D6BD6"/>
    <w:rsid w:val="001D73C7"/>
    <w:rsid w:val="001E0120"/>
    <w:rsid w:val="001E28B0"/>
    <w:rsid w:val="001E2CB5"/>
    <w:rsid w:val="001E395B"/>
    <w:rsid w:val="001E590C"/>
    <w:rsid w:val="001E5D49"/>
    <w:rsid w:val="00205CEE"/>
    <w:rsid w:val="0021095E"/>
    <w:rsid w:val="0021226E"/>
    <w:rsid w:val="0021494A"/>
    <w:rsid w:val="00222075"/>
    <w:rsid w:val="00222DAA"/>
    <w:rsid w:val="002262B4"/>
    <w:rsid w:val="00227D7B"/>
    <w:rsid w:val="00233C54"/>
    <w:rsid w:val="002460DF"/>
    <w:rsid w:val="002476F6"/>
    <w:rsid w:val="00252CB4"/>
    <w:rsid w:val="002632DA"/>
    <w:rsid w:val="002771EB"/>
    <w:rsid w:val="00282108"/>
    <w:rsid w:val="002A7DC7"/>
    <w:rsid w:val="002D2F06"/>
    <w:rsid w:val="002E709A"/>
    <w:rsid w:val="002F6260"/>
    <w:rsid w:val="00307D4E"/>
    <w:rsid w:val="00327BBB"/>
    <w:rsid w:val="00333E62"/>
    <w:rsid w:val="00342421"/>
    <w:rsid w:val="00343CCE"/>
    <w:rsid w:val="00360352"/>
    <w:rsid w:val="00363773"/>
    <w:rsid w:val="00365F31"/>
    <w:rsid w:val="00367C4B"/>
    <w:rsid w:val="00370FFD"/>
    <w:rsid w:val="00372521"/>
    <w:rsid w:val="003805F3"/>
    <w:rsid w:val="0039488F"/>
    <w:rsid w:val="003A401D"/>
    <w:rsid w:val="003B1230"/>
    <w:rsid w:val="003B1995"/>
    <w:rsid w:val="003B26EE"/>
    <w:rsid w:val="003C1687"/>
    <w:rsid w:val="003C2E70"/>
    <w:rsid w:val="003C38DF"/>
    <w:rsid w:val="003C49D3"/>
    <w:rsid w:val="003C5EE4"/>
    <w:rsid w:val="003E5C99"/>
    <w:rsid w:val="003E6E4E"/>
    <w:rsid w:val="003F37AB"/>
    <w:rsid w:val="00403886"/>
    <w:rsid w:val="004043DC"/>
    <w:rsid w:val="00427D59"/>
    <w:rsid w:val="00432EF9"/>
    <w:rsid w:val="00434253"/>
    <w:rsid w:val="00440795"/>
    <w:rsid w:val="00442B2D"/>
    <w:rsid w:val="0044395A"/>
    <w:rsid w:val="00445B11"/>
    <w:rsid w:val="00483186"/>
    <w:rsid w:val="004916A8"/>
    <w:rsid w:val="00493A8B"/>
    <w:rsid w:val="004949D2"/>
    <w:rsid w:val="00497AFF"/>
    <w:rsid w:val="004B5158"/>
    <w:rsid w:val="004C115A"/>
    <w:rsid w:val="004C714E"/>
    <w:rsid w:val="004E68FB"/>
    <w:rsid w:val="0050666C"/>
    <w:rsid w:val="00507B9A"/>
    <w:rsid w:val="00514960"/>
    <w:rsid w:val="00547008"/>
    <w:rsid w:val="005549CF"/>
    <w:rsid w:val="0056390A"/>
    <w:rsid w:val="00576271"/>
    <w:rsid w:val="005762FE"/>
    <w:rsid w:val="005A6462"/>
    <w:rsid w:val="005B0BF1"/>
    <w:rsid w:val="005C1FF7"/>
    <w:rsid w:val="005C52AD"/>
    <w:rsid w:val="005D3038"/>
    <w:rsid w:val="005F28AC"/>
    <w:rsid w:val="005F718D"/>
    <w:rsid w:val="005F74BC"/>
    <w:rsid w:val="0060024A"/>
    <w:rsid w:val="00606B9B"/>
    <w:rsid w:val="00607C04"/>
    <w:rsid w:val="00607C62"/>
    <w:rsid w:val="0061475D"/>
    <w:rsid w:val="006229A4"/>
    <w:rsid w:val="0062441E"/>
    <w:rsid w:val="00624751"/>
    <w:rsid w:val="00624A3A"/>
    <w:rsid w:val="006423A4"/>
    <w:rsid w:val="00643629"/>
    <w:rsid w:val="006465FE"/>
    <w:rsid w:val="00650581"/>
    <w:rsid w:val="00650A15"/>
    <w:rsid w:val="00650F3C"/>
    <w:rsid w:val="00672EFC"/>
    <w:rsid w:val="0067442C"/>
    <w:rsid w:val="00676272"/>
    <w:rsid w:val="00681FAB"/>
    <w:rsid w:val="0068754C"/>
    <w:rsid w:val="006972B5"/>
    <w:rsid w:val="006A380E"/>
    <w:rsid w:val="006B3306"/>
    <w:rsid w:val="006C2B17"/>
    <w:rsid w:val="006C7B03"/>
    <w:rsid w:val="006D59E6"/>
    <w:rsid w:val="006D7534"/>
    <w:rsid w:val="006D761D"/>
    <w:rsid w:val="006E02F5"/>
    <w:rsid w:val="006E6AB0"/>
    <w:rsid w:val="006F14C8"/>
    <w:rsid w:val="006F1DFE"/>
    <w:rsid w:val="00702CBD"/>
    <w:rsid w:val="007247B6"/>
    <w:rsid w:val="00731C4B"/>
    <w:rsid w:val="007323CD"/>
    <w:rsid w:val="007354C8"/>
    <w:rsid w:val="00754395"/>
    <w:rsid w:val="00754C61"/>
    <w:rsid w:val="007604E0"/>
    <w:rsid w:val="0076081F"/>
    <w:rsid w:val="007622DE"/>
    <w:rsid w:val="007722C6"/>
    <w:rsid w:val="00782735"/>
    <w:rsid w:val="007968E9"/>
    <w:rsid w:val="007B2E07"/>
    <w:rsid w:val="007B48B6"/>
    <w:rsid w:val="007B5246"/>
    <w:rsid w:val="007D1052"/>
    <w:rsid w:val="007D6B7B"/>
    <w:rsid w:val="007E0B50"/>
    <w:rsid w:val="007F2430"/>
    <w:rsid w:val="007F60A8"/>
    <w:rsid w:val="008028CC"/>
    <w:rsid w:val="008035DA"/>
    <w:rsid w:val="008159D7"/>
    <w:rsid w:val="00816F71"/>
    <w:rsid w:val="00822355"/>
    <w:rsid w:val="008312D4"/>
    <w:rsid w:val="00837F4B"/>
    <w:rsid w:val="00851EE1"/>
    <w:rsid w:val="00857BCC"/>
    <w:rsid w:val="00860963"/>
    <w:rsid w:val="00870FC2"/>
    <w:rsid w:val="008764B2"/>
    <w:rsid w:val="00882097"/>
    <w:rsid w:val="008A1450"/>
    <w:rsid w:val="008A240B"/>
    <w:rsid w:val="008B0D12"/>
    <w:rsid w:val="008B226A"/>
    <w:rsid w:val="008C0267"/>
    <w:rsid w:val="008D298D"/>
    <w:rsid w:val="008D7DCC"/>
    <w:rsid w:val="008E2BA0"/>
    <w:rsid w:val="008E32EF"/>
    <w:rsid w:val="008E7913"/>
    <w:rsid w:val="009163CC"/>
    <w:rsid w:val="00923A33"/>
    <w:rsid w:val="009322B9"/>
    <w:rsid w:val="0095551F"/>
    <w:rsid w:val="0095556D"/>
    <w:rsid w:val="0097028C"/>
    <w:rsid w:val="00975F8B"/>
    <w:rsid w:val="00977DF4"/>
    <w:rsid w:val="00985195"/>
    <w:rsid w:val="00992B04"/>
    <w:rsid w:val="009949D3"/>
    <w:rsid w:val="009970ED"/>
    <w:rsid w:val="009A5D7F"/>
    <w:rsid w:val="009A6624"/>
    <w:rsid w:val="009B54AF"/>
    <w:rsid w:val="009B7587"/>
    <w:rsid w:val="009C00FD"/>
    <w:rsid w:val="009C0210"/>
    <w:rsid w:val="009C45D1"/>
    <w:rsid w:val="009C6DD1"/>
    <w:rsid w:val="009D184A"/>
    <w:rsid w:val="009E11F6"/>
    <w:rsid w:val="009E2DD0"/>
    <w:rsid w:val="009E64F5"/>
    <w:rsid w:val="009F7AB6"/>
    <w:rsid w:val="00A0023B"/>
    <w:rsid w:val="00A0191D"/>
    <w:rsid w:val="00A03418"/>
    <w:rsid w:val="00A4490A"/>
    <w:rsid w:val="00A51A5C"/>
    <w:rsid w:val="00A52C30"/>
    <w:rsid w:val="00A74C95"/>
    <w:rsid w:val="00A8117D"/>
    <w:rsid w:val="00A820C0"/>
    <w:rsid w:val="00A83B15"/>
    <w:rsid w:val="00AA2566"/>
    <w:rsid w:val="00AA7016"/>
    <w:rsid w:val="00AB01C5"/>
    <w:rsid w:val="00AB0CBF"/>
    <w:rsid w:val="00AC4861"/>
    <w:rsid w:val="00AD4BA0"/>
    <w:rsid w:val="00AD712D"/>
    <w:rsid w:val="00AD7237"/>
    <w:rsid w:val="00AE4E47"/>
    <w:rsid w:val="00AF63D2"/>
    <w:rsid w:val="00AF70B4"/>
    <w:rsid w:val="00B00682"/>
    <w:rsid w:val="00B054C5"/>
    <w:rsid w:val="00B1063C"/>
    <w:rsid w:val="00B10C4E"/>
    <w:rsid w:val="00B23092"/>
    <w:rsid w:val="00B243F3"/>
    <w:rsid w:val="00B32E3C"/>
    <w:rsid w:val="00B33713"/>
    <w:rsid w:val="00B465DF"/>
    <w:rsid w:val="00B56CC0"/>
    <w:rsid w:val="00B6114B"/>
    <w:rsid w:val="00B61561"/>
    <w:rsid w:val="00B8105D"/>
    <w:rsid w:val="00B85112"/>
    <w:rsid w:val="00B963EA"/>
    <w:rsid w:val="00BA0183"/>
    <w:rsid w:val="00BA2A27"/>
    <w:rsid w:val="00BC1FAD"/>
    <w:rsid w:val="00BD0561"/>
    <w:rsid w:val="00BE0202"/>
    <w:rsid w:val="00BE1B3A"/>
    <w:rsid w:val="00BE4A46"/>
    <w:rsid w:val="00BF1A7C"/>
    <w:rsid w:val="00BF41FB"/>
    <w:rsid w:val="00C006A8"/>
    <w:rsid w:val="00C11F95"/>
    <w:rsid w:val="00C14589"/>
    <w:rsid w:val="00C1536F"/>
    <w:rsid w:val="00C17277"/>
    <w:rsid w:val="00C24C31"/>
    <w:rsid w:val="00C255ED"/>
    <w:rsid w:val="00C307E7"/>
    <w:rsid w:val="00C33483"/>
    <w:rsid w:val="00C37009"/>
    <w:rsid w:val="00C441CF"/>
    <w:rsid w:val="00C45CAD"/>
    <w:rsid w:val="00C6467F"/>
    <w:rsid w:val="00C77268"/>
    <w:rsid w:val="00C943E6"/>
    <w:rsid w:val="00CB3A4D"/>
    <w:rsid w:val="00CD0007"/>
    <w:rsid w:val="00CD4D51"/>
    <w:rsid w:val="00CE2FD1"/>
    <w:rsid w:val="00CF111D"/>
    <w:rsid w:val="00CF11E5"/>
    <w:rsid w:val="00CF47AF"/>
    <w:rsid w:val="00D02F94"/>
    <w:rsid w:val="00D03A45"/>
    <w:rsid w:val="00D0557E"/>
    <w:rsid w:val="00D334B8"/>
    <w:rsid w:val="00D53DD6"/>
    <w:rsid w:val="00D57203"/>
    <w:rsid w:val="00D66E55"/>
    <w:rsid w:val="00D72171"/>
    <w:rsid w:val="00D73498"/>
    <w:rsid w:val="00D75794"/>
    <w:rsid w:val="00D93E99"/>
    <w:rsid w:val="00DA570A"/>
    <w:rsid w:val="00DC1A2D"/>
    <w:rsid w:val="00DD1973"/>
    <w:rsid w:val="00DD387E"/>
    <w:rsid w:val="00DF5832"/>
    <w:rsid w:val="00DF7AF2"/>
    <w:rsid w:val="00E04FDD"/>
    <w:rsid w:val="00E072A8"/>
    <w:rsid w:val="00E1087F"/>
    <w:rsid w:val="00E25BF4"/>
    <w:rsid w:val="00E3376C"/>
    <w:rsid w:val="00E36C60"/>
    <w:rsid w:val="00E43675"/>
    <w:rsid w:val="00E46F98"/>
    <w:rsid w:val="00E552B4"/>
    <w:rsid w:val="00E64657"/>
    <w:rsid w:val="00E70DFD"/>
    <w:rsid w:val="00E867A9"/>
    <w:rsid w:val="00E9695E"/>
    <w:rsid w:val="00EA64A5"/>
    <w:rsid w:val="00EA7349"/>
    <w:rsid w:val="00EB119A"/>
    <w:rsid w:val="00EB2C9D"/>
    <w:rsid w:val="00EC4D44"/>
    <w:rsid w:val="00EC570D"/>
    <w:rsid w:val="00EE7865"/>
    <w:rsid w:val="00EF68C6"/>
    <w:rsid w:val="00EF7330"/>
    <w:rsid w:val="00F10536"/>
    <w:rsid w:val="00F10EA5"/>
    <w:rsid w:val="00F124F3"/>
    <w:rsid w:val="00F129B4"/>
    <w:rsid w:val="00F12CEC"/>
    <w:rsid w:val="00F141F3"/>
    <w:rsid w:val="00F14668"/>
    <w:rsid w:val="00F22E39"/>
    <w:rsid w:val="00F43E35"/>
    <w:rsid w:val="00F472D5"/>
    <w:rsid w:val="00F633FA"/>
    <w:rsid w:val="00F66534"/>
    <w:rsid w:val="00F834B7"/>
    <w:rsid w:val="00F8723A"/>
    <w:rsid w:val="00F87EC9"/>
    <w:rsid w:val="00F92B96"/>
    <w:rsid w:val="00FA3441"/>
    <w:rsid w:val="00FA6C69"/>
    <w:rsid w:val="00FB635D"/>
    <w:rsid w:val="00FB6BFE"/>
    <w:rsid w:val="00FC1A00"/>
    <w:rsid w:val="00FD4853"/>
    <w:rsid w:val="00FF2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84B87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next w:val="a0"/>
    <w:qFormat/>
    <w:rsid w:val="00B10C4E"/>
    <w:pPr>
      <w:widowControl w:val="0"/>
      <w:jc w:val="both"/>
    </w:pPr>
    <w:rPr>
      <w:rFonts w:eastAsia="FangSong"/>
    </w:rPr>
  </w:style>
  <w:style w:type="paragraph" w:styleId="1">
    <w:name w:val="heading 1"/>
    <w:basedOn w:val="a"/>
    <w:next w:val="a"/>
    <w:link w:val="10"/>
    <w:uiPriority w:val="9"/>
    <w:qFormat/>
    <w:rsid w:val="00F1053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053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6465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53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6465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6465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465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465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465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E64657"/>
    <w:pPr>
      <w:ind w:firstLineChars="200" w:firstLine="420"/>
    </w:pPr>
    <w:rPr>
      <w:rFonts w:ascii="Times New Roman" w:eastAsia="宋体" w:hAnsi="Times New Roman" w:cs="Times New Roman"/>
      <w:sz w:val="21"/>
    </w:rPr>
  </w:style>
  <w:style w:type="character" w:customStyle="1" w:styleId="10">
    <w:name w:val="标题 1字符"/>
    <w:basedOn w:val="a1"/>
    <w:link w:val="1"/>
    <w:uiPriority w:val="9"/>
    <w:rsid w:val="00F10536"/>
    <w:rPr>
      <w:rFonts w:eastAsia="FangSong"/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E64657"/>
    <w:rPr>
      <w:rFonts w:ascii="宋体" w:eastAsia="宋体"/>
    </w:rPr>
  </w:style>
  <w:style w:type="character" w:customStyle="1" w:styleId="a6">
    <w:name w:val="文档结构图字符"/>
    <w:basedOn w:val="a1"/>
    <w:link w:val="a5"/>
    <w:uiPriority w:val="99"/>
    <w:semiHidden/>
    <w:rsid w:val="00E64657"/>
    <w:rPr>
      <w:rFonts w:ascii="宋体" w:eastAsia="宋体"/>
    </w:rPr>
  </w:style>
  <w:style w:type="character" w:customStyle="1" w:styleId="20">
    <w:name w:val="标题 2字符"/>
    <w:basedOn w:val="a1"/>
    <w:link w:val="2"/>
    <w:uiPriority w:val="9"/>
    <w:rsid w:val="00F10536"/>
    <w:rPr>
      <w:rFonts w:asciiTheme="majorHAnsi" w:eastAsia="FangSong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1"/>
    <w:link w:val="3"/>
    <w:uiPriority w:val="9"/>
    <w:rsid w:val="00E64657"/>
    <w:rPr>
      <w:rFonts w:eastAsia="SimSun"/>
      <w:b/>
      <w:bCs/>
      <w:sz w:val="32"/>
      <w:szCs w:val="32"/>
    </w:rPr>
  </w:style>
  <w:style w:type="character" w:customStyle="1" w:styleId="40">
    <w:name w:val="标题 4字符"/>
    <w:basedOn w:val="a1"/>
    <w:link w:val="4"/>
    <w:uiPriority w:val="9"/>
    <w:rsid w:val="00F10536"/>
    <w:rPr>
      <w:rFonts w:asciiTheme="majorHAnsi" w:eastAsia="FangSong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1"/>
    <w:link w:val="5"/>
    <w:uiPriority w:val="9"/>
    <w:rsid w:val="00E64657"/>
    <w:rPr>
      <w:rFonts w:eastAsia="SimSun"/>
      <w:b/>
      <w:bCs/>
      <w:sz w:val="28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E64657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1"/>
    <w:link w:val="7"/>
    <w:uiPriority w:val="9"/>
    <w:semiHidden/>
    <w:rsid w:val="00E64657"/>
    <w:rPr>
      <w:rFonts w:eastAsia="SimSun"/>
      <w:b/>
      <w:bCs/>
    </w:rPr>
  </w:style>
  <w:style w:type="character" w:customStyle="1" w:styleId="80">
    <w:name w:val="标题 8字符"/>
    <w:basedOn w:val="a1"/>
    <w:link w:val="8"/>
    <w:uiPriority w:val="9"/>
    <w:semiHidden/>
    <w:rsid w:val="00E64657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1"/>
    <w:link w:val="9"/>
    <w:uiPriority w:val="9"/>
    <w:semiHidden/>
    <w:rsid w:val="00E64657"/>
    <w:rPr>
      <w:rFonts w:asciiTheme="majorHAnsi" w:eastAsiaTheme="majorEastAsia" w:hAnsiTheme="majorHAnsi" w:cstheme="majorBidi"/>
      <w:sz w:val="21"/>
      <w:szCs w:val="21"/>
    </w:rPr>
  </w:style>
  <w:style w:type="table" w:styleId="a7">
    <w:name w:val="Table Grid"/>
    <w:basedOn w:val="a2"/>
    <w:uiPriority w:val="39"/>
    <w:rsid w:val="00D66E5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1"/>
    <w:uiPriority w:val="99"/>
    <w:unhideWhenUsed/>
    <w:rsid w:val="000A1617"/>
    <w:rPr>
      <w:color w:val="0563C1" w:themeColor="hyperlink"/>
      <w:u w:val="single"/>
    </w:rPr>
  </w:style>
  <w:style w:type="character" w:styleId="a9">
    <w:name w:val="FollowedHyperlink"/>
    <w:basedOn w:val="a1"/>
    <w:uiPriority w:val="99"/>
    <w:semiHidden/>
    <w:unhideWhenUsed/>
    <w:rsid w:val="000A1617"/>
    <w:rPr>
      <w:color w:val="954F72" w:themeColor="followedHyperlink"/>
      <w:u w:val="single"/>
    </w:rPr>
  </w:style>
  <w:style w:type="paragraph" w:styleId="a0">
    <w:name w:val="No Spacing"/>
    <w:uiPriority w:val="1"/>
    <w:qFormat/>
    <w:rsid w:val="00B10C4E"/>
    <w:pPr>
      <w:widowControl w:val="0"/>
      <w:jc w:val="both"/>
    </w:pPr>
    <w:rPr>
      <w:rFonts w:eastAsia="FangSon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1593</TotalTime>
  <Pages>25</Pages>
  <Words>1533</Words>
  <Characters>8743</Characters>
  <Application>Microsoft Macintosh Word</Application>
  <DocSecurity>0</DocSecurity>
  <Lines>72</Lines>
  <Paragraphs>20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龙海波</dc:creator>
  <cp:keywords/>
  <dc:description/>
  <cp:lastModifiedBy>龙海波</cp:lastModifiedBy>
  <cp:revision>64</cp:revision>
  <dcterms:created xsi:type="dcterms:W3CDTF">2016-01-14T06:52:00Z</dcterms:created>
  <dcterms:modified xsi:type="dcterms:W3CDTF">2016-09-19T12:39:00Z</dcterms:modified>
</cp:coreProperties>
</file>